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343D" w14:textId="195C7C12" w:rsidR="003B69E7" w:rsidRPr="00A2177B" w:rsidRDefault="00FF1810" w:rsidP="00EE6803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  <w:lang w:eastAsia="zh-TW"/>
        </w:rPr>
      </w:pPr>
      <w:r w:rsidRPr="00A2177B">
        <w:rPr>
          <w:rFonts w:ascii="Book Antiqua" w:hAnsi="Book Antiqua"/>
          <w:b/>
          <w:bCs/>
          <w:sz w:val="30"/>
          <w:szCs w:val="30"/>
          <w:lang w:eastAsia="zh-TW"/>
        </w:rPr>
        <w:t>香港聖公會</w:t>
      </w:r>
    </w:p>
    <w:p w14:paraId="5DB0F900" w14:textId="77777777" w:rsidR="002A3464" w:rsidRPr="00A2177B" w:rsidRDefault="00AF15BB" w:rsidP="00EE6803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  <w:lang w:eastAsia="zh-TW"/>
        </w:rPr>
      </w:pPr>
      <w:r w:rsidRPr="00A2177B">
        <w:rPr>
          <w:rFonts w:ascii="Book Antiqua" w:hAnsi="Book Antiqua"/>
          <w:b/>
          <w:bCs/>
          <w:sz w:val="30"/>
          <w:szCs w:val="30"/>
          <w:lang w:eastAsia="zh-TW"/>
        </w:rPr>
        <w:t>防護</w:t>
      </w:r>
      <w:r w:rsidR="00FF1810" w:rsidRPr="00A2177B">
        <w:rPr>
          <w:rFonts w:ascii="Book Antiqua" w:hAnsi="Book Antiqua"/>
          <w:b/>
          <w:bCs/>
          <w:sz w:val="30"/>
          <w:szCs w:val="30"/>
          <w:lang w:eastAsia="zh-TW"/>
        </w:rPr>
        <w:t>政策</w:t>
      </w:r>
    </w:p>
    <w:p w14:paraId="5AD0FD36" w14:textId="77777777" w:rsidR="0095330C" w:rsidRPr="00A2177B" w:rsidRDefault="0095330C" w:rsidP="0095330C">
      <w:pPr>
        <w:overflowPunct w:val="0"/>
        <w:spacing w:after="0" w:line="320" w:lineRule="exact"/>
        <w:jc w:val="center"/>
        <w:rPr>
          <w:rFonts w:ascii="Book Antiqua" w:hAnsi="Book Antiqua"/>
          <w:b/>
          <w:bCs/>
          <w:sz w:val="24"/>
          <w:szCs w:val="24"/>
          <w:lang w:eastAsia="zh-TW"/>
        </w:rPr>
      </w:pPr>
    </w:p>
    <w:p w14:paraId="694D63F7" w14:textId="5BDD6B3D" w:rsidR="002A3464" w:rsidRPr="00A2177B" w:rsidRDefault="00FF1810" w:rsidP="00EE6803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  <w:lang w:eastAsia="zh-TW"/>
        </w:rPr>
      </w:pPr>
      <w:r w:rsidRPr="00A2177B">
        <w:rPr>
          <w:rFonts w:ascii="Book Antiqua" w:hAnsi="Book Antiqua"/>
          <w:b/>
          <w:bCs/>
          <w:sz w:val="30"/>
          <w:szCs w:val="30"/>
          <w:lang w:eastAsia="zh-TW"/>
        </w:rPr>
        <w:t>職員自我聲明書</w:t>
      </w:r>
    </w:p>
    <w:p w14:paraId="5900FB4E" w14:textId="77777777" w:rsidR="002A3464" w:rsidRPr="00A2177B" w:rsidRDefault="002A3464" w:rsidP="00EE68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15B5D3DA" w14:textId="26FEAD0A" w:rsidR="002A3464" w:rsidRPr="00A2177B" w:rsidRDefault="009751C6" w:rsidP="00EE6803">
      <w:pPr>
        <w:overflowPunct w:val="0"/>
        <w:spacing w:after="0" w:line="320" w:lineRule="exact"/>
        <w:jc w:val="center"/>
        <w:rPr>
          <w:rFonts w:ascii="Book Antiqua" w:hAnsi="Book Antiqua"/>
          <w:sz w:val="24"/>
          <w:szCs w:val="24"/>
          <w:lang w:eastAsia="zh-TW"/>
        </w:rPr>
      </w:pPr>
      <w:r w:rsidRPr="00A2177B">
        <w:rPr>
          <w:rFonts w:ascii="Book Antiqua" w:hAnsi="Book Antiqua"/>
          <w:sz w:val="24"/>
          <w:szCs w:val="24"/>
          <w:lang w:val="x-none" w:eastAsia="zh-TW"/>
        </w:rPr>
        <w:t>（</w:t>
      </w:r>
      <w:r w:rsidR="00FF1810" w:rsidRPr="00A2177B">
        <w:rPr>
          <w:rFonts w:ascii="Book Antiqua" w:hAnsi="Book Antiqua"/>
          <w:sz w:val="24"/>
          <w:szCs w:val="24"/>
          <w:lang w:eastAsia="zh-TW"/>
        </w:rPr>
        <w:t>填寫後屬機密</w:t>
      </w:r>
      <w:r w:rsidRPr="00A2177B">
        <w:rPr>
          <w:rFonts w:ascii="Book Antiqua" w:hAnsi="Book Antiqua"/>
          <w:sz w:val="24"/>
          <w:szCs w:val="24"/>
          <w:lang w:val="x-none" w:eastAsia="zh-TW"/>
        </w:rPr>
        <w:t>）</w:t>
      </w:r>
    </w:p>
    <w:p w14:paraId="7B8D16FA" w14:textId="77777777" w:rsidR="002A3464" w:rsidRPr="00A2177B" w:rsidRDefault="002A3464" w:rsidP="00EE68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6EB76B48" w14:textId="783A9996" w:rsidR="00577FEE" w:rsidRPr="00A2177B" w:rsidRDefault="009E0425" w:rsidP="00577FEE">
      <w:pPr>
        <w:overflowPunct w:val="0"/>
        <w:spacing w:after="0" w:line="320" w:lineRule="exact"/>
        <w:ind w:left="720" w:hanging="720"/>
        <w:jc w:val="both"/>
        <w:rPr>
          <w:rFonts w:ascii="Book Antiqua" w:hAnsi="Book Antiqua"/>
          <w:sz w:val="24"/>
          <w:szCs w:val="24"/>
        </w:rPr>
      </w:pPr>
      <w:r w:rsidRPr="00A2177B">
        <w:rPr>
          <w:rFonts w:ascii="Book Antiqua" w:eastAsia="BiauKai" w:hAnsi="Book Antiqua"/>
          <w:sz w:val="24"/>
          <w:szCs w:val="24"/>
          <w:lang w:val="x-none" w:eastAsia="zh-TW"/>
        </w:rPr>
        <w:t>說明</w:t>
      </w:r>
      <w:r w:rsidRPr="00A2177B">
        <w:rPr>
          <w:rFonts w:ascii="Book Antiqua" w:eastAsia="BiauKai" w:hAnsi="Book Antiqua"/>
          <w:sz w:val="24"/>
          <w:szCs w:val="24"/>
          <w:lang w:eastAsia="zh-TW"/>
        </w:rPr>
        <w:t>：</w:t>
      </w:r>
      <w:r w:rsidR="00FA1B1D" w:rsidRPr="00A2177B">
        <w:rPr>
          <w:rFonts w:ascii="Book Antiqua" w:eastAsia="BiauKai" w:hAnsi="Book Antiqua"/>
          <w:sz w:val="24"/>
          <w:szCs w:val="24"/>
          <w:lang w:eastAsia="zh-TW"/>
        </w:rPr>
        <w:t>所有</w:t>
      </w:r>
      <w:r w:rsidR="00D03027" w:rsidRPr="00A2177B">
        <w:rPr>
          <w:rFonts w:ascii="Book Antiqua" w:eastAsia="BiauKai" w:hAnsi="Book Antiqua"/>
          <w:sz w:val="24"/>
          <w:szCs w:val="24"/>
          <w:lang w:eastAsia="zh-TW"/>
        </w:rPr>
        <w:t>受</w:t>
      </w:r>
      <w:r w:rsidR="00FF1810" w:rsidRPr="00A2177B">
        <w:rPr>
          <w:rFonts w:ascii="Book Antiqua" w:eastAsia="BiauKai" w:hAnsi="Book Antiqua"/>
          <w:sz w:val="24"/>
          <w:szCs w:val="24"/>
          <w:lang w:eastAsia="zh-TW"/>
        </w:rPr>
        <w:t>薪職位申請人，須填寫本表格，</w:t>
      </w:r>
      <w:r w:rsidR="00D03027" w:rsidRPr="00A2177B">
        <w:rPr>
          <w:rFonts w:ascii="Book Antiqua" w:eastAsia="BiauKai" w:hAnsi="Book Antiqua"/>
          <w:sz w:val="24"/>
          <w:szCs w:val="24"/>
          <w:lang w:eastAsia="zh-TW"/>
        </w:rPr>
        <w:t>填妥後把表格放入</w:t>
      </w:r>
      <w:r w:rsidRPr="00A2177B">
        <w:rPr>
          <w:rFonts w:ascii="Book Antiqua" w:eastAsia="BiauKai" w:hAnsi="Book Antiqua"/>
          <w:sz w:val="24"/>
          <w:szCs w:val="24"/>
          <w:lang w:eastAsia="zh-TW"/>
        </w:rPr>
        <w:t>信封</w:t>
      </w:r>
      <w:r w:rsidR="00F94DF6" w:rsidRPr="00A2177B">
        <w:rPr>
          <w:rFonts w:ascii="Book Antiqua" w:eastAsia="BiauKai" w:hAnsi="Book Antiqua"/>
          <w:sz w:val="24"/>
          <w:szCs w:val="24"/>
          <w:lang w:val="x-none" w:eastAsia="zh-TW"/>
        </w:rPr>
        <w:t>並</w:t>
      </w:r>
      <w:r w:rsidRPr="00A2177B">
        <w:rPr>
          <w:rFonts w:ascii="Book Antiqua" w:eastAsia="BiauKai" w:hAnsi="Book Antiqua"/>
          <w:sz w:val="24"/>
          <w:szCs w:val="24"/>
          <w:lang w:val="x-none" w:eastAsia="zh-TW"/>
        </w:rPr>
        <w:t>密</w:t>
      </w:r>
      <w:r w:rsidRPr="00A2177B">
        <w:rPr>
          <w:rFonts w:ascii="Book Antiqua" w:eastAsia="BiauKai" w:hAnsi="Book Antiqua"/>
          <w:sz w:val="24"/>
          <w:szCs w:val="24"/>
          <w:lang w:eastAsia="zh-TW"/>
        </w:rPr>
        <w:t>封，交回牧區主任牧師（主理</w:t>
      </w:r>
      <w:r w:rsidRPr="00A2177B">
        <w:rPr>
          <w:rFonts w:ascii="Book Antiqua" w:eastAsia="BiauKai" w:hAnsi="Book Antiqua"/>
          <w:sz w:val="24"/>
          <w:szCs w:val="24"/>
          <w:lang w:val="x-none" w:eastAsia="zh-TW"/>
        </w:rPr>
        <w:t>聖品</w:t>
      </w:r>
      <w:r w:rsidRPr="00A2177B">
        <w:rPr>
          <w:rFonts w:ascii="Book Antiqua" w:eastAsia="BiauKai" w:hAnsi="Book Antiqua"/>
          <w:sz w:val="24"/>
          <w:szCs w:val="24"/>
          <w:lang w:eastAsia="zh-TW"/>
        </w:rPr>
        <w:t>）</w:t>
      </w:r>
      <w:r w:rsidRPr="00A2177B">
        <w:rPr>
          <w:rFonts w:ascii="Book Antiqua" w:eastAsia="BiauKai" w:hAnsi="Book Antiqua"/>
          <w:sz w:val="24"/>
          <w:szCs w:val="24"/>
          <w:lang w:val="x-none" w:eastAsia="zh-TW"/>
        </w:rPr>
        <w:t>或其代理人</w:t>
      </w:r>
      <w:r w:rsidRPr="00A2177B">
        <w:rPr>
          <w:rFonts w:ascii="Book Antiqua" w:eastAsia="BiauKai" w:hAnsi="Book Antiqua"/>
          <w:sz w:val="24"/>
          <w:szCs w:val="24"/>
          <w:lang w:eastAsia="zh-TW"/>
        </w:rPr>
        <w:t>。</w:t>
      </w:r>
    </w:p>
    <w:p w14:paraId="0D9B89BE" w14:textId="318C152B" w:rsidR="002A3464" w:rsidRPr="00A2177B" w:rsidRDefault="002A3464" w:rsidP="00EE68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12BBACD3" w14:textId="27763443" w:rsidR="008D621C" w:rsidRPr="00A2177B" w:rsidRDefault="008D621C" w:rsidP="008D621C">
      <w:pPr>
        <w:overflowPunct w:val="0"/>
        <w:spacing w:after="0" w:line="320" w:lineRule="exact"/>
        <w:jc w:val="both"/>
        <w:rPr>
          <w:rFonts w:ascii="Book Antiqua" w:hAnsi="Book Antiqua" w:hint="eastAsia"/>
          <w:sz w:val="24"/>
          <w:szCs w:val="24"/>
          <w:lang w:val="x-none"/>
        </w:rPr>
      </w:pPr>
      <w:r w:rsidRPr="00A2177B">
        <w:rPr>
          <w:rFonts w:ascii="Book Antiqua" w:hAnsi="Book Antiqua"/>
          <w:sz w:val="24"/>
          <w:szCs w:val="24"/>
          <w:lang w:val="x-none"/>
        </w:rPr>
        <w:t>本人鄭重聲明，本人</w:t>
      </w:r>
      <w:bookmarkStart w:id="0" w:name="_GoBack"/>
      <w:bookmarkEnd w:id="0"/>
    </w:p>
    <w:p w14:paraId="44E1C30A" w14:textId="77777777" w:rsidR="008D621C" w:rsidRPr="00A2177B" w:rsidRDefault="008D621C" w:rsidP="00165DF4">
      <w:pPr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</w:rPr>
      </w:pPr>
      <w:r w:rsidRPr="00A2177B">
        <w:rPr>
          <w:rFonts w:ascii="Book Antiqua" w:hAnsi="Book Antiqua"/>
          <w:sz w:val="24"/>
          <w:szCs w:val="24"/>
          <w:lang w:val="x-none"/>
        </w:rPr>
        <w:t>・</w:t>
      </w:r>
      <w:r w:rsidRPr="00A2177B">
        <w:rPr>
          <w:rFonts w:ascii="Book Antiqua" w:hAnsi="Book Antiqua"/>
          <w:b/>
          <w:sz w:val="24"/>
          <w:szCs w:val="24"/>
          <w:lang w:val="x-none"/>
        </w:rPr>
        <w:t>從來沒有</w:t>
      </w:r>
      <w:r w:rsidRPr="00A2177B">
        <w:rPr>
          <w:rFonts w:ascii="Book Antiqua" w:hAnsi="Book Antiqua"/>
          <w:sz w:val="24"/>
          <w:szCs w:val="24"/>
          <w:lang w:val="x-none"/>
        </w:rPr>
        <w:t>虐待</w:t>
      </w:r>
      <w:r w:rsidRPr="00A2177B">
        <w:rPr>
          <w:rFonts w:ascii="Book Antiqua" w:hAnsi="Book Antiqua"/>
          <w:sz w:val="24"/>
          <w:szCs w:val="24"/>
        </w:rPr>
        <w:t>兒童或易受傷害成人；</w:t>
      </w:r>
    </w:p>
    <w:p w14:paraId="24042CCD" w14:textId="77777777" w:rsidR="008D621C" w:rsidRPr="00A2177B" w:rsidRDefault="008D621C" w:rsidP="00165DF4">
      <w:pPr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</w:rPr>
      </w:pPr>
      <w:r w:rsidRPr="00A2177B">
        <w:rPr>
          <w:rFonts w:ascii="Book Antiqua" w:hAnsi="Book Antiqua"/>
          <w:sz w:val="24"/>
          <w:szCs w:val="24"/>
          <w:lang w:val="x-none"/>
        </w:rPr>
        <w:t>・</w:t>
      </w:r>
      <w:r w:rsidRPr="00A2177B">
        <w:rPr>
          <w:rFonts w:ascii="Book Antiqua" w:hAnsi="Book Antiqua"/>
          <w:b/>
          <w:sz w:val="24"/>
          <w:szCs w:val="24"/>
          <w:lang w:val="x-none"/>
        </w:rPr>
        <w:t>從來沒有</w:t>
      </w:r>
      <w:r w:rsidRPr="00A2177B">
        <w:rPr>
          <w:rFonts w:ascii="Book Antiqua" w:hAnsi="Book Antiqua"/>
          <w:sz w:val="24"/>
          <w:szCs w:val="24"/>
        </w:rPr>
        <w:t>因對兒童或易受傷害成人作出不合適行為而被警告或警誡；</w:t>
      </w:r>
    </w:p>
    <w:p w14:paraId="4F3789F7" w14:textId="77777777" w:rsidR="008D621C" w:rsidRPr="00A2177B" w:rsidRDefault="008D621C" w:rsidP="00165DF4">
      <w:pPr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</w:rPr>
      </w:pPr>
      <w:r w:rsidRPr="00A2177B">
        <w:rPr>
          <w:rFonts w:ascii="Book Antiqua" w:hAnsi="Book Antiqua"/>
          <w:sz w:val="24"/>
          <w:szCs w:val="24"/>
          <w:lang w:val="x-none"/>
        </w:rPr>
        <w:t>・</w:t>
      </w:r>
      <w:r w:rsidRPr="00A2177B">
        <w:rPr>
          <w:rFonts w:ascii="Book Antiqua" w:hAnsi="Book Antiqua"/>
          <w:b/>
          <w:sz w:val="24"/>
          <w:szCs w:val="24"/>
          <w:lang w:val="x-none"/>
        </w:rPr>
        <w:t>從來沒有</w:t>
      </w:r>
      <w:r w:rsidRPr="00A2177B">
        <w:rPr>
          <w:rFonts w:ascii="Book Antiqua" w:hAnsi="Book Antiqua"/>
          <w:sz w:val="24"/>
          <w:szCs w:val="24"/>
        </w:rPr>
        <w:t>因對兒童或易受傷害成人的不合適行為而被指控；</w:t>
      </w:r>
    </w:p>
    <w:p w14:paraId="20B4AC3D" w14:textId="77777777" w:rsidR="008D621C" w:rsidRPr="00A2177B" w:rsidRDefault="008D621C" w:rsidP="00165DF4">
      <w:pPr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</w:rPr>
      </w:pPr>
      <w:r w:rsidRPr="00A2177B">
        <w:rPr>
          <w:rFonts w:ascii="Book Antiqua" w:hAnsi="Book Antiqua"/>
          <w:sz w:val="24"/>
          <w:szCs w:val="24"/>
          <w:lang w:val="x-none"/>
        </w:rPr>
        <w:t>・</w:t>
      </w:r>
      <w:r w:rsidRPr="00A2177B">
        <w:rPr>
          <w:rFonts w:ascii="Book Antiqua" w:hAnsi="Book Antiqua"/>
          <w:b/>
          <w:sz w:val="24"/>
          <w:szCs w:val="24"/>
          <w:lang w:val="x-none"/>
        </w:rPr>
        <w:t>從來沒有</w:t>
      </w:r>
      <w:r w:rsidRPr="00A2177B">
        <w:rPr>
          <w:rFonts w:ascii="Book Antiqua" w:hAnsi="Book Antiqua"/>
          <w:sz w:val="24"/>
          <w:szCs w:val="24"/>
        </w:rPr>
        <w:t>因對兒童或易受傷害成人作出任何不合適行為而被法庭定罪；</w:t>
      </w:r>
      <w:r w:rsidRPr="00A2177B">
        <w:rPr>
          <w:rFonts w:ascii="Book Antiqua" w:hAnsi="Book Antiqua"/>
          <w:sz w:val="24"/>
          <w:szCs w:val="24"/>
          <w:lang w:val="x-none"/>
        </w:rPr>
        <w:t>及</w:t>
      </w:r>
    </w:p>
    <w:p w14:paraId="4E405C07" w14:textId="77777777" w:rsidR="008D621C" w:rsidRPr="00A2177B" w:rsidRDefault="008D621C" w:rsidP="00165DF4">
      <w:pPr>
        <w:tabs>
          <w:tab w:val="left" w:pos="720"/>
        </w:tabs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</w:rPr>
      </w:pPr>
      <w:r w:rsidRPr="00A2177B">
        <w:rPr>
          <w:rFonts w:ascii="Book Antiqua" w:hAnsi="Book Antiqua"/>
          <w:sz w:val="24"/>
          <w:szCs w:val="24"/>
          <w:lang w:val="x-none"/>
        </w:rPr>
        <w:t>・</w:t>
      </w:r>
      <w:r w:rsidRPr="00A2177B">
        <w:rPr>
          <w:rFonts w:ascii="Book Antiqua" w:hAnsi="Book Antiqua"/>
          <w:b/>
          <w:sz w:val="24"/>
          <w:szCs w:val="24"/>
          <w:lang w:val="x-none"/>
        </w:rPr>
        <w:t>從來沒有</w:t>
      </w:r>
      <w:r w:rsidRPr="00A2177B">
        <w:rPr>
          <w:rFonts w:ascii="Book Antiqua" w:hAnsi="Book Antiqua"/>
          <w:sz w:val="24"/>
          <w:szCs w:val="24"/>
        </w:rPr>
        <w:t>因性罪行而被法庭定罪</w:t>
      </w:r>
      <w:r w:rsidRPr="00A2177B">
        <w:rPr>
          <w:rFonts w:ascii="Book Antiqua" w:hAnsi="Book Antiqua"/>
          <w:sz w:val="24"/>
          <w:szCs w:val="24"/>
          <w:lang w:val="x-none"/>
        </w:rPr>
        <w:t>。</w:t>
      </w:r>
    </w:p>
    <w:p w14:paraId="16175768" w14:textId="7672CFD4" w:rsidR="008D621C" w:rsidRPr="00A2177B" w:rsidRDefault="008D621C" w:rsidP="008D621C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A2177B">
        <w:rPr>
          <w:rFonts w:ascii="Book Antiqua" w:hAnsi="Book Antiqua"/>
          <w:sz w:val="24"/>
          <w:szCs w:val="24"/>
          <w:lang w:val="x-none"/>
        </w:rPr>
        <w:t>（請刪去不真確的句子</w:t>
      </w:r>
      <w:r w:rsidR="0075509E">
        <w:rPr>
          <w:rFonts w:ascii="Book Antiqua" w:hAnsi="Book Antiqua"/>
          <w:sz w:val="24"/>
          <w:szCs w:val="24"/>
          <w:lang w:val="x-none"/>
        </w:rPr>
        <w:t>。</w:t>
      </w:r>
      <w:r w:rsidRPr="00A2177B">
        <w:rPr>
          <w:rFonts w:ascii="Book Antiqua" w:hAnsi="Book Antiqua"/>
          <w:sz w:val="24"/>
          <w:szCs w:val="24"/>
          <w:lang w:val="x-none"/>
        </w:rPr>
        <w:t>）</w:t>
      </w:r>
    </w:p>
    <w:p w14:paraId="1880E29C" w14:textId="77777777" w:rsidR="008D621C" w:rsidRPr="00A2177B" w:rsidRDefault="008D621C" w:rsidP="008D621C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05CA32E" w14:textId="6236F3EA" w:rsidR="00586F04" w:rsidRPr="00A2177B" w:rsidRDefault="00586F04" w:rsidP="00586F04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eastAsia="zh-TW"/>
        </w:rPr>
      </w:pPr>
      <w:r w:rsidRPr="00A2177B">
        <w:rPr>
          <w:rFonts w:ascii="Book Antiqua" w:hAnsi="Book Antiqua"/>
          <w:sz w:val="24"/>
          <w:szCs w:val="24"/>
          <w:lang w:eastAsia="zh-TW"/>
        </w:rPr>
        <w:t>本人同意教會聯絡本人於</w:t>
      </w:r>
      <w:r w:rsidRPr="00A2177B">
        <w:rPr>
          <w:rFonts w:ascii="Book Antiqua" w:hAnsi="Book Antiqua"/>
          <w:sz w:val="24"/>
          <w:szCs w:val="24"/>
          <w:lang w:val="x-none" w:eastAsia="zh-TW"/>
        </w:rPr>
        <w:t>下</w:t>
      </w:r>
      <w:r w:rsidR="0002230C" w:rsidRPr="00A2177B">
        <w:rPr>
          <w:rFonts w:ascii="Book Antiqua" w:hAnsi="Book Antiqua"/>
          <w:sz w:val="24"/>
          <w:szCs w:val="24"/>
          <w:lang w:val="x-none" w:eastAsia="zh-TW"/>
        </w:rPr>
        <w:t>面</w:t>
      </w:r>
      <w:r w:rsidRPr="00A2177B">
        <w:rPr>
          <w:rFonts w:ascii="Book Antiqua" w:hAnsi="Book Antiqua"/>
          <w:sz w:val="24"/>
          <w:szCs w:val="24"/>
          <w:lang w:val="en-GB" w:eastAsia="zh-TW"/>
        </w:rPr>
        <w:t>列出的教會、牧區或機構</w:t>
      </w:r>
      <w:r w:rsidR="0002230C" w:rsidRPr="00A2177B">
        <w:rPr>
          <w:rFonts w:ascii="Book Antiqua" w:hAnsi="Book Antiqua"/>
          <w:sz w:val="24"/>
          <w:szCs w:val="24"/>
          <w:lang w:val="x-none" w:eastAsia="zh-TW"/>
        </w:rPr>
        <w:t>（如有）</w:t>
      </w:r>
      <w:r w:rsidRPr="00A2177B">
        <w:rPr>
          <w:rFonts w:ascii="Book Antiqua" w:hAnsi="Book Antiqua"/>
          <w:sz w:val="24"/>
          <w:szCs w:val="24"/>
          <w:lang w:val="en-GB" w:eastAsia="zh-TW"/>
        </w:rPr>
        <w:t>，以獲取關於本人的必要資料。</w:t>
      </w:r>
    </w:p>
    <w:p w14:paraId="02E6F21E" w14:textId="37F99C24" w:rsidR="00E7451E" w:rsidRPr="00A2177B" w:rsidRDefault="00E7451E" w:rsidP="00E7451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7341E6FB" w14:textId="7F85932A" w:rsidR="009C3A92" w:rsidRPr="00A2177B" w:rsidRDefault="009A639C" w:rsidP="009A639C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val="en-US"/>
        </w:rPr>
      </w:pPr>
      <w:r w:rsidRPr="00A2177B">
        <w:rPr>
          <w:rFonts w:ascii="Book Antiqua" w:hAnsi="Book Antiqua"/>
          <w:sz w:val="24"/>
          <w:szCs w:val="24"/>
          <w:lang w:val="x-none"/>
        </w:rPr>
        <w:t>（以下空格供</w:t>
      </w:r>
      <w:r w:rsidR="009C3A92" w:rsidRPr="00A2177B">
        <w:rPr>
          <w:rFonts w:ascii="Book Antiqua" w:hAnsi="Book Antiqua"/>
          <w:sz w:val="24"/>
          <w:szCs w:val="24"/>
          <w:lang w:val="x-none"/>
        </w:rPr>
        <w:t>曾</w:t>
      </w:r>
      <w:r w:rsidR="009C3A92" w:rsidRPr="00A2177B">
        <w:rPr>
          <w:rFonts w:ascii="Book Antiqua" w:hAnsi="Book Antiqua"/>
          <w:sz w:val="24"/>
          <w:szCs w:val="24"/>
        </w:rPr>
        <w:t>經於過去五年在另一間教會、牧區或其他機構服務兒童或易受傷害成人</w:t>
      </w:r>
      <w:r w:rsidRPr="00A2177B">
        <w:rPr>
          <w:rFonts w:ascii="Book Antiqua" w:hAnsi="Book Antiqua"/>
          <w:sz w:val="24"/>
          <w:szCs w:val="24"/>
          <w:lang w:val="x-none"/>
        </w:rPr>
        <w:t>的申請人填寫。）</w:t>
      </w:r>
    </w:p>
    <w:p w14:paraId="70BF3ADB" w14:textId="5D777197" w:rsidR="009C3A92" w:rsidRPr="00A2177B" w:rsidRDefault="009C3A92" w:rsidP="00E7451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99"/>
        <w:gridCol w:w="1800"/>
        <w:gridCol w:w="1800"/>
        <w:gridCol w:w="1800"/>
      </w:tblGrid>
      <w:tr w:rsidR="00C01409" w:rsidRPr="00A2177B" w14:paraId="35C4C481" w14:textId="77777777" w:rsidTr="00E109F5">
        <w:tc>
          <w:tcPr>
            <w:tcW w:w="3499" w:type="dxa"/>
          </w:tcPr>
          <w:p w14:paraId="75A08EFF" w14:textId="0F51C022" w:rsidR="00C01409" w:rsidRPr="00A2177B" w:rsidRDefault="00E124D8" w:rsidP="00561289">
            <w:pPr>
              <w:overflowPunct w:val="0"/>
              <w:spacing w:line="320" w:lineRule="exact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177B">
              <w:rPr>
                <w:rFonts w:ascii="Book Antiqua" w:hAnsi="Book Antiqua"/>
                <w:b/>
                <w:sz w:val="24"/>
                <w:szCs w:val="24"/>
                <w:lang w:val="x-none"/>
              </w:rPr>
              <w:t>機構名稱</w:t>
            </w:r>
          </w:p>
        </w:tc>
        <w:tc>
          <w:tcPr>
            <w:tcW w:w="1800" w:type="dxa"/>
          </w:tcPr>
          <w:p w14:paraId="2B9AD190" w14:textId="6D9ECD35" w:rsidR="00C01409" w:rsidRPr="00A2177B" w:rsidRDefault="00561289" w:rsidP="00561289">
            <w:pPr>
              <w:overflowPunct w:val="0"/>
              <w:spacing w:line="320" w:lineRule="exact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177B">
              <w:rPr>
                <w:rFonts w:ascii="Book Antiqua" w:hAnsi="Book Antiqua"/>
                <w:b/>
                <w:sz w:val="24"/>
                <w:szCs w:val="24"/>
                <w:lang w:val="x-none"/>
              </w:rPr>
              <w:t>聯絡人</w:t>
            </w:r>
          </w:p>
        </w:tc>
        <w:tc>
          <w:tcPr>
            <w:tcW w:w="1800" w:type="dxa"/>
          </w:tcPr>
          <w:p w14:paraId="6D663DC7" w14:textId="525DCF32" w:rsidR="00C01409" w:rsidRPr="00A2177B" w:rsidRDefault="004F0ADD" w:rsidP="00561289">
            <w:pPr>
              <w:overflowPunct w:val="0"/>
              <w:spacing w:line="320" w:lineRule="exact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A2177B">
              <w:rPr>
                <w:rFonts w:ascii="Book Antiqua" w:hAnsi="Book Antiqua"/>
                <w:b/>
                <w:sz w:val="24"/>
                <w:szCs w:val="24"/>
                <w:lang w:val="x-none"/>
              </w:rPr>
              <w:t>職位</w:t>
            </w:r>
          </w:p>
        </w:tc>
        <w:tc>
          <w:tcPr>
            <w:tcW w:w="1800" w:type="dxa"/>
          </w:tcPr>
          <w:p w14:paraId="065CEB8A" w14:textId="42DEC2F3" w:rsidR="00C01409" w:rsidRPr="00A2177B" w:rsidRDefault="00561289" w:rsidP="00561289">
            <w:pPr>
              <w:overflowPunct w:val="0"/>
              <w:spacing w:line="320" w:lineRule="exact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177B">
              <w:rPr>
                <w:rFonts w:ascii="Book Antiqua" w:hAnsi="Book Antiqua"/>
                <w:b/>
                <w:sz w:val="24"/>
                <w:szCs w:val="24"/>
                <w:lang w:val="x-none"/>
              </w:rPr>
              <w:t>聯絡電話</w:t>
            </w:r>
          </w:p>
        </w:tc>
      </w:tr>
      <w:tr w:rsidR="00C01409" w:rsidRPr="00A2177B" w14:paraId="5CC26C8F" w14:textId="77777777" w:rsidTr="00E109F5">
        <w:trPr>
          <w:trHeight w:val="1440"/>
        </w:trPr>
        <w:tc>
          <w:tcPr>
            <w:tcW w:w="3499" w:type="dxa"/>
          </w:tcPr>
          <w:p w14:paraId="58B36B9E" w14:textId="77777777" w:rsidR="00C01409" w:rsidRPr="00A2177B" w:rsidRDefault="00C01409" w:rsidP="00E7451E">
            <w:pPr>
              <w:overflowPunct w:val="0"/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3475AB" w14:textId="77777777" w:rsidR="00C01409" w:rsidRPr="00A2177B" w:rsidRDefault="00C01409" w:rsidP="00E7451E">
            <w:pPr>
              <w:overflowPunct w:val="0"/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932931" w14:textId="77777777" w:rsidR="00C01409" w:rsidRPr="00A2177B" w:rsidRDefault="00C01409" w:rsidP="00E7451E">
            <w:pPr>
              <w:overflowPunct w:val="0"/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A01140" w14:textId="77777777" w:rsidR="00C01409" w:rsidRPr="00A2177B" w:rsidRDefault="00C01409" w:rsidP="00E7451E">
            <w:pPr>
              <w:overflowPunct w:val="0"/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01409" w:rsidRPr="00A2177B" w14:paraId="04387325" w14:textId="77777777" w:rsidTr="00E109F5">
        <w:trPr>
          <w:trHeight w:val="1440"/>
        </w:trPr>
        <w:tc>
          <w:tcPr>
            <w:tcW w:w="3499" w:type="dxa"/>
          </w:tcPr>
          <w:p w14:paraId="29CB9F83" w14:textId="77777777" w:rsidR="00C01409" w:rsidRPr="00A2177B" w:rsidRDefault="00C01409" w:rsidP="00E7451E">
            <w:pPr>
              <w:overflowPunct w:val="0"/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B33E35" w14:textId="77777777" w:rsidR="00C01409" w:rsidRPr="00A2177B" w:rsidRDefault="00C01409" w:rsidP="00E7451E">
            <w:pPr>
              <w:overflowPunct w:val="0"/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663406" w14:textId="77777777" w:rsidR="00C01409" w:rsidRPr="00A2177B" w:rsidRDefault="00C01409" w:rsidP="00E7451E">
            <w:pPr>
              <w:overflowPunct w:val="0"/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E68993" w14:textId="77777777" w:rsidR="00C01409" w:rsidRPr="00A2177B" w:rsidRDefault="00C01409" w:rsidP="00E7451E">
            <w:pPr>
              <w:overflowPunct w:val="0"/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A4D9B8D" w14:textId="77777777" w:rsidR="00C01409" w:rsidRPr="00A2177B" w:rsidRDefault="00C01409" w:rsidP="00E7451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66999931" w14:textId="77777777" w:rsidR="00812229" w:rsidRPr="00A2177B" w:rsidRDefault="00125B79" w:rsidP="00812229">
      <w:pPr>
        <w:spacing w:after="0" w:line="320" w:lineRule="exact"/>
        <w:rPr>
          <w:rFonts w:ascii="Book Antiqua" w:hAnsi="Book Antiqua"/>
          <w:sz w:val="24"/>
          <w:szCs w:val="24"/>
          <w:lang w:val="x-none" w:eastAsia="zh-TW"/>
        </w:rPr>
      </w:pPr>
      <w:r w:rsidRPr="00A2177B">
        <w:rPr>
          <w:rFonts w:ascii="Book Antiqua" w:hAnsi="Book Antiqua"/>
          <w:sz w:val="24"/>
          <w:szCs w:val="24"/>
          <w:lang w:val="x-none" w:eastAsia="zh-TW"/>
        </w:rPr>
        <w:t>（如有需要，請另紙</w:t>
      </w:r>
      <w:r w:rsidR="0032525E" w:rsidRPr="00A2177B">
        <w:rPr>
          <w:rFonts w:ascii="Book Antiqua" w:hAnsi="Book Antiqua"/>
          <w:sz w:val="24"/>
          <w:szCs w:val="24"/>
          <w:lang w:val="x-none" w:eastAsia="zh-TW"/>
        </w:rPr>
        <w:t>繼續</w:t>
      </w:r>
      <w:r w:rsidRPr="00A2177B">
        <w:rPr>
          <w:rFonts w:ascii="Book Antiqua" w:hAnsi="Book Antiqua"/>
          <w:sz w:val="24"/>
          <w:szCs w:val="24"/>
          <w:lang w:val="x-none" w:eastAsia="zh-TW"/>
        </w:rPr>
        <w:t>書寫。）</w:t>
      </w:r>
    </w:p>
    <w:p w14:paraId="14C29C1C" w14:textId="77777777" w:rsidR="007B682E" w:rsidRDefault="007B682E" w:rsidP="00812229">
      <w:pPr>
        <w:spacing w:after="0" w:line="320" w:lineRule="exact"/>
        <w:rPr>
          <w:rFonts w:ascii="Book Antiqua" w:hAnsi="Book Antiqua"/>
          <w:sz w:val="24"/>
          <w:szCs w:val="24"/>
          <w:lang w:eastAsia="zh-TW"/>
        </w:rPr>
        <w:sectPr w:rsidR="007B682E" w:rsidSect="003252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12" w:bottom="1440" w:left="1512" w:header="1440" w:footer="720" w:gutter="0"/>
          <w:cols w:space="720"/>
          <w:titlePg/>
          <w:docGrid w:linePitch="360"/>
        </w:sectPr>
      </w:pPr>
    </w:p>
    <w:p w14:paraId="5C719EC2" w14:textId="77777777" w:rsidR="00AD575C" w:rsidRPr="00A2177B" w:rsidRDefault="00AD575C" w:rsidP="00AD575C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val="x-none" w:eastAsia="zh-TW"/>
        </w:rPr>
      </w:pPr>
      <w:r w:rsidRPr="00A2177B">
        <w:rPr>
          <w:rFonts w:ascii="Book Antiqua" w:hAnsi="Book Antiqua"/>
          <w:sz w:val="24"/>
          <w:szCs w:val="24"/>
          <w:lang w:eastAsia="zh-TW"/>
        </w:rPr>
        <w:lastRenderedPageBreak/>
        <w:t>本人確認，</w:t>
      </w:r>
      <w:r w:rsidRPr="00A2177B">
        <w:rPr>
          <w:rFonts w:ascii="Book Antiqua" w:hAnsi="Book Antiqua"/>
          <w:sz w:val="24"/>
          <w:szCs w:val="24"/>
          <w:lang w:val="x-none" w:eastAsia="zh-TW"/>
        </w:rPr>
        <w:t>下列人士已同意接受查詢</w:t>
      </w:r>
      <w:r w:rsidRPr="00A2177B">
        <w:rPr>
          <w:rFonts w:ascii="Book Antiqua" w:hAnsi="Book Antiqua"/>
          <w:sz w:val="24"/>
          <w:szCs w:val="24"/>
          <w:lang w:val="en-US" w:eastAsia="zh-TW"/>
        </w:rPr>
        <w:t>，</w:t>
      </w:r>
      <w:r w:rsidRPr="00A2177B">
        <w:rPr>
          <w:rFonts w:ascii="Book Antiqua" w:hAnsi="Book Antiqua"/>
          <w:sz w:val="24"/>
          <w:szCs w:val="24"/>
          <w:lang w:val="x-none" w:eastAsia="zh-TW"/>
        </w:rPr>
        <w:t>以保證本人適合照顧及服務兒童或易受傷害成人。</w:t>
      </w:r>
    </w:p>
    <w:p w14:paraId="0DE45877" w14:textId="77777777" w:rsidR="00AD575C" w:rsidRPr="00A2177B" w:rsidRDefault="00AD575C" w:rsidP="00AD575C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val="en-US" w:eastAsia="zh-TW"/>
        </w:rPr>
      </w:pPr>
    </w:p>
    <w:p w14:paraId="00ACC53D" w14:textId="77777777" w:rsidR="0050550C" w:rsidRPr="00A2177B" w:rsidRDefault="0050550C" w:rsidP="00165DF4">
      <w:pPr>
        <w:tabs>
          <w:tab w:val="left" w:pos="3600"/>
        </w:tabs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  <w:lang w:val="x-none" w:eastAsia="zh-TW"/>
        </w:rPr>
      </w:pPr>
      <w:r w:rsidRPr="00A2177B">
        <w:rPr>
          <w:rFonts w:ascii="Book Antiqua" w:hAnsi="Book Antiqua"/>
          <w:sz w:val="24"/>
          <w:szCs w:val="24"/>
          <w:lang w:val="x-none" w:eastAsia="zh-TW"/>
        </w:rPr>
        <w:t>諮詢人</w:t>
      </w:r>
      <w:r w:rsidRPr="00A2177B">
        <w:rPr>
          <w:rFonts w:ascii="Book Antiqua" w:hAnsi="Book Antiqua"/>
          <w:sz w:val="24"/>
          <w:szCs w:val="24"/>
          <w:lang w:val="x-none" w:eastAsia="zh-TW"/>
        </w:rPr>
        <w:t>1</w:t>
      </w:r>
    </w:p>
    <w:p w14:paraId="3F7DADBE" w14:textId="77777777" w:rsidR="0050550C" w:rsidRPr="00A2177B" w:rsidRDefault="0050550C" w:rsidP="00165DF4">
      <w:pPr>
        <w:tabs>
          <w:tab w:val="left" w:pos="3600"/>
        </w:tabs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  <w:lang w:val="x-none" w:eastAsia="zh-TW"/>
        </w:rPr>
      </w:pPr>
    </w:p>
    <w:p w14:paraId="0C22747F" w14:textId="7F1764A9" w:rsidR="00AD575C" w:rsidRPr="00A2177B" w:rsidRDefault="00AD575C" w:rsidP="00165DF4">
      <w:pPr>
        <w:tabs>
          <w:tab w:val="left" w:pos="3600"/>
        </w:tabs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</w:rPr>
      </w:pP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姓名　</w:t>
      </w:r>
      <w:r w:rsidRPr="00A2177B">
        <w:rPr>
          <w:rFonts w:ascii="Book Antiqua" w:hAnsi="Book Antiqua"/>
          <w:sz w:val="24"/>
          <w:szCs w:val="24"/>
          <w:u w:val="single"/>
          <w:lang w:val="x-none" w:eastAsia="zh-TW"/>
        </w:rPr>
        <w:tab/>
      </w:r>
    </w:p>
    <w:p w14:paraId="20DBE682" w14:textId="77777777" w:rsidR="00AD575C" w:rsidRPr="00A2177B" w:rsidRDefault="00AD575C" w:rsidP="00165DF4">
      <w:pPr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2F26CFCF" w14:textId="2EE3782A" w:rsidR="00AD575C" w:rsidRPr="00A2177B" w:rsidRDefault="00AD575C" w:rsidP="00165DF4">
      <w:pPr>
        <w:tabs>
          <w:tab w:val="left" w:pos="3600"/>
          <w:tab w:val="left" w:pos="8882"/>
        </w:tabs>
        <w:overflowPunct w:val="0"/>
        <w:spacing w:after="0" w:line="320" w:lineRule="exact"/>
        <w:ind w:left="240"/>
        <w:rPr>
          <w:rFonts w:ascii="Book Antiqua" w:hAnsi="Book Antiqua"/>
          <w:sz w:val="24"/>
          <w:szCs w:val="24"/>
          <w:u w:val="single"/>
          <w:lang w:eastAsia="zh-TW"/>
        </w:rPr>
      </w:pPr>
      <w:r w:rsidRPr="00A2177B">
        <w:rPr>
          <w:rFonts w:ascii="Book Antiqua" w:hAnsi="Book Antiqua"/>
          <w:sz w:val="24"/>
          <w:szCs w:val="24"/>
          <w:lang w:val="x-none" w:eastAsia="zh-TW"/>
        </w:rPr>
        <w:t>聯絡電話</w:t>
      </w:r>
      <w:r w:rsidRPr="00A2177B">
        <w:rPr>
          <w:rFonts w:ascii="Book Antiqua" w:hAnsi="Book Antiqua"/>
          <w:sz w:val="24"/>
          <w:szCs w:val="24"/>
          <w:lang w:eastAsia="zh-TW"/>
        </w:rPr>
        <w:t xml:space="preserve">　</w:t>
      </w:r>
      <w:r w:rsidRPr="00A2177B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　電郵地址</w:t>
      </w:r>
      <w:r w:rsidRPr="00A2177B">
        <w:rPr>
          <w:rFonts w:ascii="Book Antiqua" w:hAnsi="Book Antiqua"/>
          <w:sz w:val="24"/>
          <w:szCs w:val="24"/>
          <w:lang w:eastAsia="zh-TW"/>
        </w:rPr>
        <w:t xml:space="preserve">　</w:t>
      </w:r>
      <w:r w:rsidR="00784183" w:rsidRPr="00A2177B">
        <w:rPr>
          <w:rFonts w:ascii="Book Antiqua" w:hAnsi="Book Antiqua"/>
          <w:sz w:val="24"/>
          <w:szCs w:val="24"/>
          <w:u w:val="single"/>
          <w:lang w:eastAsia="zh-TW"/>
        </w:rPr>
        <w:tab/>
      </w:r>
    </w:p>
    <w:p w14:paraId="22067161" w14:textId="3D9168AF" w:rsidR="00C60704" w:rsidRPr="00A2177B" w:rsidRDefault="00C60704" w:rsidP="00165DF4">
      <w:pPr>
        <w:tabs>
          <w:tab w:val="left" w:pos="3600"/>
        </w:tabs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  <w:lang w:val="x-none" w:eastAsia="zh-TW"/>
        </w:rPr>
      </w:pPr>
    </w:p>
    <w:p w14:paraId="340CDF98" w14:textId="4562005E" w:rsidR="0050550C" w:rsidRPr="00A2177B" w:rsidRDefault="0050550C" w:rsidP="00165DF4">
      <w:pPr>
        <w:tabs>
          <w:tab w:val="left" w:pos="3600"/>
        </w:tabs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  <w:lang w:val="x-none" w:eastAsia="zh-TW"/>
        </w:rPr>
      </w:pPr>
      <w:r w:rsidRPr="00A2177B">
        <w:rPr>
          <w:rFonts w:ascii="Book Antiqua" w:hAnsi="Book Antiqua"/>
          <w:sz w:val="24"/>
          <w:szCs w:val="24"/>
          <w:lang w:val="x-none" w:eastAsia="zh-TW"/>
        </w:rPr>
        <w:t>諮詢人</w:t>
      </w:r>
      <w:r w:rsidRPr="00A2177B">
        <w:rPr>
          <w:rFonts w:ascii="Book Antiqua" w:hAnsi="Book Antiqua"/>
          <w:sz w:val="24"/>
          <w:szCs w:val="24"/>
          <w:lang w:val="x-none" w:eastAsia="zh-TW"/>
        </w:rPr>
        <w:t>2</w:t>
      </w:r>
    </w:p>
    <w:p w14:paraId="6CEA9226" w14:textId="77777777" w:rsidR="0050550C" w:rsidRPr="00A2177B" w:rsidRDefault="0050550C" w:rsidP="00165DF4">
      <w:pPr>
        <w:tabs>
          <w:tab w:val="left" w:pos="3600"/>
        </w:tabs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  <w:lang w:val="x-none" w:eastAsia="zh-TW"/>
        </w:rPr>
      </w:pPr>
    </w:p>
    <w:p w14:paraId="7DF5A407" w14:textId="77777777" w:rsidR="0050550C" w:rsidRPr="00A2177B" w:rsidRDefault="0050550C" w:rsidP="00165DF4">
      <w:pPr>
        <w:tabs>
          <w:tab w:val="left" w:pos="3600"/>
        </w:tabs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</w:rPr>
      </w:pP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姓名　</w:t>
      </w:r>
      <w:r w:rsidRPr="00A2177B">
        <w:rPr>
          <w:rFonts w:ascii="Book Antiqua" w:hAnsi="Book Antiqua"/>
          <w:sz w:val="24"/>
          <w:szCs w:val="24"/>
          <w:u w:val="single"/>
          <w:lang w:val="x-none" w:eastAsia="zh-TW"/>
        </w:rPr>
        <w:tab/>
      </w:r>
    </w:p>
    <w:p w14:paraId="53A293DB" w14:textId="77777777" w:rsidR="0050550C" w:rsidRPr="00A2177B" w:rsidRDefault="0050550C" w:rsidP="00165DF4">
      <w:pPr>
        <w:overflowPunct w:val="0"/>
        <w:spacing w:after="0" w:line="320" w:lineRule="exact"/>
        <w:ind w:left="240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1F0F2761" w14:textId="77777777" w:rsidR="0050550C" w:rsidRPr="00A2177B" w:rsidRDefault="0050550C" w:rsidP="00165DF4">
      <w:pPr>
        <w:tabs>
          <w:tab w:val="left" w:pos="3600"/>
          <w:tab w:val="left" w:pos="8882"/>
        </w:tabs>
        <w:overflowPunct w:val="0"/>
        <w:spacing w:after="0" w:line="320" w:lineRule="exact"/>
        <w:ind w:left="240"/>
        <w:rPr>
          <w:rFonts w:ascii="Book Antiqua" w:hAnsi="Book Antiqua"/>
          <w:sz w:val="24"/>
          <w:szCs w:val="24"/>
          <w:u w:val="single"/>
          <w:lang w:eastAsia="zh-TW"/>
        </w:rPr>
      </w:pPr>
      <w:r w:rsidRPr="00A2177B">
        <w:rPr>
          <w:rFonts w:ascii="Book Antiqua" w:hAnsi="Book Antiqua"/>
          <w:sz w:val="24"/>
          <w:szCs w:val="24"/>
          <w:lang w:val="x-none" w:eastAsia="zh-TW"/>
        </w:rPr>
        <w:t>聯絡電話</w:t>
      </w:r>
      <w:r w:rsidRPr="00A2177B">
        <w:rPr>
          <w:rFonts w:ascii="Book Antiqua" w:hAnsi="Book Antiqua"/>
          <w:sz w:val="24"/>
          <w:szCs w:val="24"/>
          <w:lang w:eastAsia="zh-TW"/>
        </w:rPr>
        <w:t xml:space="preserve">　</w:t>
      </w:r>
      <w:r w:rsidRPr="00A2177B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　電郵地址</w:t>
      </w:r>
      <w:r w:rsidRPr="00A2177B">
        <w:rPr>
          <w:rFonts w:ascii="Book Antiqua" w:hAnsi="Book Antiqua"/>
          <w:sz w:val="24"/>
          <w:szCs w:val="24"/>
          <w:lang w:eastAsia="zh-TW"/>
        </w:rPr>
        <w:t xml:space="preserve">　</w:t>
      </w:r>
      <w:r w:rsidRPr="00A2177B">
        <w:rPr>
          <w:rFonts w:ascii="Book Antiqua" w:hAnsi="Book Antiqua"/>
          <w:sz w:val="24"/>
          <w:szCs w:val="24"/>
          <w:u w:val="single"/>
          <w:lang w:eastAsia="zh-TW"/>
        </w:rPr>
        <w:tab/>
      </w:r>
    </w:p>
    <w:p w14:paraId="23668084" w14:textId="77777777" w:rsidR="0050550C" w:rsidRPr="00A2177B" w:rsidRDefault="0050550C" w:rsidP="0050550C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471B1340" w14:textId="671B60C0" w:rsidR="00577FEE" w:rsidRPr="00A2177B" w:rsidRDefault="00300A93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eastAsia="zh-TW"/>
        </w:rPr>
      </w:pPr>
      <w:r w:rsidRPr="00A2177B">
        <w:rPr>
          <w:rFonts w:ascii="Book Antiqua" w:hAnsi="Book Antiqua"/>
          <w:sz w:val="24"/>
          <w:szCs w:val="24"/>
          <w:lang w:eastAsia="zh-TW"/>
        </w:rPr>
        <w:t>本人確認，本表格所載</w:t>
      </w:r>
      <w:r w:rsidR="00D03027" w:rsidRPr="00A2177B">
        <w:rPr>
          <w:rFonts w:ascii="Book Antiqua" w:hAnsi="Book Antiqua"/>
          <w:sz w:val="24"/>
          <w:szCs w:val="24"/>
          <w:lang w:eastAsia="zh-TW"/>
        </w:rPr>
        <w:t>的</w:t>
      </w:r>
      <w:r w:rsidRPr="00A2177B">
        <w:rPr>
          <w:rFonts w:ascii="Book Antiqua" w:hAnsi="Book Antiqua"/>
          <w:sz w:val="24"/>
          <w:szCs w:val="24"/>
          <w:lang w:eastAsia="zh-TW"/>
        </w:rPr>
        <w:t>資料真實及準確。</w:t>
      </w:r>
      <w:r w:rsidR="00095569" w:rsidRPr="00A2177B">
        <w:rPr>
          <w:rFonts w:ascii="Book Antiqua" w:hAnsi="Book Antiqua"/>
          <w:sz w:val="24"/>
          <w:szCs w:val="24"/>
          <w:lang w:eastAsia="zh-TW"/>
        </w:rPr>
        <w:t>本人同意，</w:t>
      </w:r>
      <w:r w:rsidR="00007540" w:rsidRPr="00A2177B">
        <w:rPr>
          <w:rFonts w:ascii="Book Antiqua" w:hAnsi="Book Antiqua"/>
          <w:sz w:val="24"/>
          <w:szCs w:val="24"/>
          <w:lang w:val="x-none" w:eastAsia="zh-TW"/>
        </w:rPr>
        <w:t>在</w:t>
      </w:r>
      <w:r w:rsidR="00D03027" w:rsidRPr="00A2177B">
        <w:rPr>
          <w:rFonts w:ascii="Book Antiqua" w:hAnsi="Book Antiqua"/>
          <w:sz w:val="24"/>
          <w:szCs w:val="24"/>
          <w:lang w:eastAsia="zh-TW"/>
        </w:rPr>
        <w:t>本人獲委任後，</w:t>
      </w:r>
      <w:r w:rsidR="00095569" w:rsidRPr="00A2177B">
        <w:rPr>
          <w:rFonts w:ascii="Book Antiqua" w:hAnsi="Book Antiqua"/>
          <w:sz w:val="24"/>
          <w:szCs w:val="24"/>
          <w:lang w:val="x-none" w:eastAsia="zh-TW"/>
        </w:rPr>
        <w:t>若</w:t>
      </w:r>
      <w:r w:rsidR="00D03027" w:rsidRPr="00A2177B">
        <w:rPr>
          <w:rFonts w:ascii="Book Antiqua" w:hAnsi="Book Antiqua"/>
          <w:sz w:val="24"/>
          <w:szCs w:val="24"/>
          <w:lang w:eastAsia="zh-TW"/>
        </w:rPr>
        <w:t>本人</w:t>
      </w:r>
      <w:r w:rsidR="00095569" w:rsidRPr="00A2177B">
        <w:rPr>
          <w:rFonts w:ascii="Book Antiqua" w:hAnsi="Book Antiqua"/>
          <w:sz w:val="24"/>
          <w:szCs w:val="24"/>
          <w:lang w:val="x-none" w:eastAsia="zh-TW"/>
        </w:rPr>
        <w:t>因任何</w:t>
      </w:r>
      <w:r w:rsidR="00BE6E27" w:rsidRPr="00A2177B">
        <w:rPr>
          <w:rFonts w:ascii="Book Antiqua" w:hAnsi="Book Antiqua"/>
          <w:sz w:val="24"/>
          <w:szCs w:val="24"/>
          <w:lang w:eastAsia="zh-TW"/>
        </w:rPr>
        <w:t>罪行而被控告、警誡或定罪，</w:t>
      </w:r>
      <w:r w:rsidR="00554940">
        <w:rPr>
          <w:rFonts w:ascii="Book Antiqua" w:hAnsi="Book Antiqua"/>
          <w:sz w:val="24"/>
          <w:szCs w:val="24"/>
          <w:lang w:val="x-none" w:eastAsia="zh-TW"/>
        </w:rPr>
        <w:t>而該罪</w:t>
      </w:r>
      <w:r w:rsidR="00554940">
        <w:rPr>
          <w:rFonts w:ascii="Book Antiqua" w:hAnsi="Book Antiqua" w:hint="eastAsia"/>
          <w:sz w:val="24"/>
          <w:szCs w:val="24"/>
          <w:lang w:val="x-none" w:eastAsia="zh-TW"/>
        </w:rPr>
        <w:t>行</w:t>
      </w:r>
      <w:r w:rsidR="00554940" w:rsidRPr="00A2177B">
        <w:rPr>
          <w:rFonts w:ascii="Book Antiqua" w:hAnsi="Book Antiqua"/>
          <w:sz w:val="24"/>
          <w:szCs w:val="24"/>
          <w:lang w:val="x-none" w:eastAsia="zh-TW"/>
        </w:rPr>
        <w:t>可能</w:t>
      </w:r>
      <w:r w:rsidR="00554940">
        <w:rPr>
          <w:rFonts w:ascii="Book Antiqua" w:hAnsi="Book Antiqua"/>
          <w:sz w:val="24"/>
          <w:szCs w:val="24"/>
          <w:lang w:val="x-none" w:eastAsia="zh-TW"/>
        </w:rPr>
        <w:t>對</w:t>
      </w:r>
      <w:r w:rsidR="00554940" w:rsidRPr="00A2177B">
        <w:rPr>
          <w:rFonts w:ascii="Book Antiqua" w:hAnsi="Book Antiqua"/>
          <w:sz w:val="24"/>
          <w:szCs w:val="24"/>
          <w:lang w:eastAsia="zh-TW"/>
        </w:rPr>
        <w:t>本人</w:t>
      </w:r>
      <w:r w:rsidR="00554940">
        <w:rPr>
          <w:rFonts w:ascii="Book Antiqua" w:hAnsi="Book Antiqua"/>
          <w:sz w:val="24"/>
          <w:szCs w:val="24"/>
          <w:lang w:val="x-none" w:eastAsia="zh-TW"/>
        </w:rPr>
        <w:t>是否適合</w:t>
      </w:r>
      <w:r w:rsidR="00554940" w:rsidRPr="00A2177B">
        <w:rPr>
          <w:rFonts w:ascii="Book Antiqua" w:hAnsi="Book Antiqua"/>
          <w:sz w:val="24"/>
          <w:szCs w:val="24"/>
          <w:lang w:eastAsia="zh-TW"/>
        </w:rPr>
        <w:t>繼續服務兒童或易受傷害成人</w:t>
      </w:r>
      <w:r w:rsidR="00554940">
        <w:rPr>
          <w:rFonts w:ascii="Book Antiqua" w:hAnsi="Book Antiqua"/>
          <w:sz w:val="24"/>
          <w:szCs w:val="24"/>
          <w:lang w:val="x-none" w:eastAsia="zh-TW"/>
        </w:rPr>
        <w:t>有</w:t>
      </w:r>
      <w:r w:rsidR="00554940" w:rsidRPr="00A2177B">
        <w:rPr>
          <w:rFonts w:ascii="Book Antiqua" w:hAnsi="Book Antiqua"/>
          <w:sz w:val="24"/>
          <w:szCs w:val="24"/>
          <w:lang w:eastAsia="zh-TW"/>
        </w:rPr>
        <w:t>影響</w:t>
      </w:r>
      <w:r w:rsidR="00554940">
        <w:rPr>
          <w:rFonts w:ascii="Book Antiqua" w:hAnsi="Book Antiqua"/>
          <w:sz w:val="24"/>
          <w:szCs w:val="24"/>
          <w:lang w:val="x-none" w:eastAsia="zh-TW"/>
        </w:rPr>
        <w:t>，</w:t>
      </w:r>
      <w:r w:rsidR="00D03027" w:rsidRPr="00A2177B">
        <w:rPr>
          <w:rFonts w:ascii="Book Antiqua" w:hAnsi="Book Antiqua"/>
          <w:sz w:val="24"/>
          <w:szCs w:val="24"/>
          <w:lang w:eastAsia="zh-TW"/>
        </w:rPr>
        <w:t>本人</w:t>
      </w:r>
      <w:r w:rsidR="00554940">
        <w:rPr>
          <w:rFonts w:ascii="Book Antiqua" w:hAnsi="Book Antiqua"/>
          <w:sz w:val="24"/>
          <w:szCs w:val="24"/>
          <w:lang w:val="x-none" w:eastAsia="zh-TW"/>
        </w:rPr>
        <w:t>將</w:t>
      </w:r>
      <w:r w:rsidR="00BE6E27" w:rsidRPr="00A2177B">
        <w:rPr>
          <w:rFonts w:ascii="Book Antiqua" w:hAnsi="Book Antiqua"/>
          <w:sz w:val="24"/>
          <w:szCs w:val="24"/>
          <w:lang w:eastAsia="zh-TW"/>
        </w:rPr>
        <w:t>通知教會。</w:t>
      </w:r>
    </w:p>
    <w:p w14:paraId="74BE5623" w14:textId="77777777" w:rsidR="002A3464" w:rsidRPr="00A2177B" w:rsidRDefault="002A3464" w:rsidP="00B61D28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44FB7F64" w14:textId="77777777" w:rsidR="002A3464" w:rsidRPr="00A2177B" w:rsidRDefault="00D03027" w:rsidP="00B61D28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eastAsia="zh-TW"/>
        </w:rPr>
      </w:pPr>
      <w:r w:rsidRPr="00A2177B">
        <w:rPr>
          <w:rFonts w:ascii="Book Antiqua" w:hAnsi="Book Antiqua"/>
          <w:sz w:val="24"/>
          <w:szCs w:val="24"/>
          <w:lang w:eastAsia="zh-TW"/>
        </w:rPr>
        <w:t>本人明白，如本人在聲明內隱瞞任何相</w:t>
      </w:r>
      <w:r w:rsidR="00755405" w:rsidRPr="00A2177B">
        <w:rPr>
          <w:rFonts w:ascii="Book Antiqua" w:hAnsi="Book Antiqua"/>
          <w:sz w:val="24"/>
          <w:szCs w:val="24"/>
          <w:lang w:eastAsia="zh-TW"/>
        </w:rPr>
        <w:t>關資料</w:t>
      </w:r>
      <w:r w:rsidR="00300A93" w:rsidRPr="00A2177B">
        <w:rPr>
          <w:rFonts w:ascii="Book Antiqua" w:hAnsi="Book Antiqua"/>
          <w:sz w:val="24"/>
          <w:szCs w:val="24"/>
          <w:lang w:eastAsia="zh-TW"/>
        </w:rPr>
        <w:t>，</w:t>
      </w:r>
      <w:r w:rsidR="00755405" w:rsidRPr="00A2177B">
        <w:rPr>
          <w:rFonts w:ascii="Book Antiqua" w:hAnsi="Book Antiqua"/>
          <w:sz w:val="24"/>
          <w:szCs w:val="24"/>
          <w:lang w:eastAsia="zh-TW"/>
        </w:rPr>
        <w:t>或陳述虛假或不準確資料，教會保留權利，可即時終止本人的</w:t>
      </w:r>
      <w:r w:rsidRPr="00A2177B">
        <w:rPr>
          <w:rFonts w:ascii="Book Antiqua" w:hAnsi="Book Antiqua"/>
          <w:sz w:val="24"/>
          <w:szCs w:val="24"/>
          <w:lang w:eastAsia="zh-TW"/>
        </w:rPr>
        <w:t>聘</w:t>
      </w:r>
      <w:r w:rsidR="00755405" w:rsidRPr="00A2177B">
        <w:rPr>
          <w:rFonts w:ascii="Book Antiqua" w:hAnsi="Book Antiqua"/>
          <w:sz w:val="24"/>
          <w:szCs w:val="24"/>
          <w:lang w:eastAsia="zh-TW"/>
        </w:rPr>
        <w:t>用或委任（視乎情況</w:t>
      </w:r>
      <w:r w:rsidR="00300A93" w:rsidRPr="00A2177B">
        <w:rPr>
          <w:rFonts w:ascii="Book Antiqua" w:hAnsi="Book Antiqua"/>
          <w:sz w:val="24"/>
          <w:szCs w:val="24"/>
          <w:lang w:eastAsia="zh-TW"/>
        </w:rPr>
        <w:t>而定</w:t>
      </w:r>
      <w:r w:rsidR="00755405" w:rsidRPr="00A2177B">
        <w:rPr>
          <w:rFonts w:ascii="Book Antiqua" w:hAnsi="Book Antiqua"/>
          <w:sz w:val="24"/>
          <w:szCs w:val="24"/>
          <w:lang w:eastAsia="zh-TW"/>
        </w:rPr>
        <w:t>）。</w:t>
      </w:r>
    </w:p>
    <w:p w14:paraId="7F52F0C6" w14:textId="634780A4" w:rsidR="002A3464" w:rsidRPr="00A2177B" w:rsidRDefault="002A3464" w:rsidP="00EE68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491EF044" w14:textId="77777777" w:rsidR="005C694F" w:rsidRPr="00A2177B" w:rsidRDefault="005C694F" w:rsidP="00EE68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7BABFA18" w14:textId="77777777" w:rsidR="0050550C" w:rsidRPr="00A2177B" w:rsidRDefault="0050550C" w:rsidP="0050550C">
      <w:pPr>
        <w:tabs>
          <w:tab w:val="left" w:pos="8885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x-none" w:eastAsia="zh-TW"/>
        </w:rPr>
      </w:pPr>
      <w:r w:rsidRPr="00A2177B">
        <w:rPr>
          <w:rFonts w:ascii="Book Antiqua" w:hAnsi="Book Antiqua"/>
          <w:b/>
          <w:sz w:val="24"/>
          <w:szCs w:val="24"/>
          <w:lang w:val="x-none" w:eastAsia="zh-TW"/>
        </w:rPr>
        <w:t>全名（按身份證明文件）</w:t>
      </w:r>
    </w:p>
    <w:p w14:paraId="0FA65C63" w14:textId="77777777" w:rsidR="0050550C" w:rsidRPr="00A2177B" w:rsidRDefault="0050550C" w:rsidP="0050550C">
      <w:pPr>
        <w:tabs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u w:val="single"/>
          <w:lang w:val="en-US" w:eastAsia="zh-TW"/>
        </w:rPr>
      </w:pPr>
    </w:p>
    <w:p w14:paraId="7C330A91" w14:textId="77777777" w:rsidR="0050550C" w:rsidRPr="00A2177B" w:rsidRDefault="0050550C" w:rsidP="0050550C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eastAsia="zh-TW"/>
        </w:rPr>
      </w:pP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（中文）　</w:t>
      </w:r>
      <w:r w:rsidRPr="00A2177B">
        <w:rPr>
          <w:rFonts w:ascii="Book Antiqua" w:hAnsi="Book Antiqua"/>
          <w:sz w:val="24"/>
          <w:szCs w:val="24"/>
          <w:u w:val="single"/>
          <w:lang w:val="x-none" w:eastAsia="zh-TW"/>
        </w:rPr>
        <w:tab/>
      </w: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　（英文）</w:t>
      </w:r>
      <w:r w:rsidRPr="00A2177B">
        <w:rPr>
          <w:rFonts w:ascii="Book Antiqua" w:hAnsi="Book Antiqua"/>
          <w:sz w:val="24"/>
          <w:szCs w:val="24"/>
          <w:lang w:eastAsia="zh-TW"/>
        </w:rPr>
        <w:t xml:space="preserve">　</w:t>
      </w:r>
      <w:r w:rsidRPr="00A2177B">
        <w:rPr>
          <w:rFonts w:ascii="Book Antiqua" w:hAnsi="Book Antiqua"/>
          <w:sz w:val="24"/>
          <w:szCs w:val="24"/>
          <w:u w:val="single"/>
          <w:lang w:eastAsia="zh-TW"/>
        </w:rPr>
        <w:tab/>
      </w:r>
    </w:p>
    <w:p w14:paraId="4D295D41" w14:textId="77777777" w:rsidR="0050550C" w:rsidRPr="00A2177B" w:rsidRDefault="0050550C" w:rsidP="0050550C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46EB54C3" w14:textId="77777777" w:rsidR="0050550C" w:rsidRPr="00A2177B" w:rsidRDefault="0050550C" w:rsidP="0050550C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eastAsia="zh-TW"/>
        </w:rPr>
      </w:pPr>
      <w:r w:rsidRPr="00A2177B">
        <w:rPr>
          <w:rFonts w:ascii="Book Antiqua" w:hAnsi="Book Antiqua"/>
          <w:b/>
          <w:sz w:val="24"/>
          <w:szCs w:val="24"/>
          <w:lang w:val="x-none" w:eastAsia="zh-TW"/>
        </w:rPr>
        <w:t>聯絡電話</w:t>
      </w:r>
      <w:r w:rsidRPr="00A2177B">
        <w:rPr>
          <w:rFonts w:ascii="Book Antiqua" w:hAnsi="Book Antiqua"/>
          <w:sz w:val="24"/>
          <w:szCs w:val="24"/>
          <w:lang w:eastAsia="zh-TW"/>
        </w:rPr>
        <w:t xml:space="preserve">　</w:t>
      </w:r>
      <w:r w:rsidRPr="00A2177B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　</w:t>
      </w:r>
      <w:r w:rsidRPr="00A2177B">
        <w:rPr>
          <w:rFonts w:ascii="Book Antiqua" w:hAnsi="Book Antiqua"/>
          <w:b/>
          <w:sz w:val="24"/>
          <w:szCs w:val="24"/>
          <w:lang w:val="x-none" w:eastAsia="zh-TW"/>
        </w:rPr>
        <w:t>牧區</w:t>
      </w:r>
      <w:r w:rsidRPr="00A2177B">
        <w:rPr>
          <w:rFonts w:ascii="Book Antiqua" w:hAnsi="Book Antiqua"/>
          <w:sz w:val="24"/>
          <w:szCs w:val="24"/>
          <w:lang w:eastAsia="zh-TW"/>
        </w:rPr>
        <w:t xml:space="preserve">　</w:t>
      </w:r>
      <w:r w:rsidRPr="00A2177B">
        <w:rPr>
          <w:rFonts w:ascii="Book Antiqua" w:hAnsi="Book Antiqua"/>
          <w:sz w:val="24"/>
          <w:szCs w:val="24"/>
          <w:u w:val="single"/>
          <w:lang w:eastAsia="zh-TW"/>
        </w:rPr>
        <w:tab/>
      </w:r>
    </w:p>
    <w:p w14:paraId="4D1FA7FD" w14:textId="77777777" w:rsidR="0050550C" w:rsidRPr="00A2177B" w:rsidRDefault="0050550C" w:rsidP="0050550C">
      <w:pPr>
        <w:tabs>
          <w:tab w:val="left" w:pos="4680"/>
          <w:tab w:val="left" w:pos="8885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527C6502" w14:textId="77777777" w:rsidR="0050550C" w:rsidRPr="00A2177B" w:rsidRDefault="0050550C" w:rsidP="0050550C">
      <w:pPr>
        <w:tabs>
          <w:tab w:val="left" w:pos="3960"/>
          <w:tab w:val="left" w:pos="8882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x-none" w:eastAsia="zh-TW"/>
        </w:rPr>
      </w:pPr>
      <w:r w:rsidRPr="00A2177B">
        <w:rPr>
          <w:rFonts w:ascii="Book Antiqua" w:hAnsi="Book Antiqua"/>
          <w:b/>
          <w:sz w:val="24"/>
          <w:szCs w:val="24"/>
          <w:lang w:val="x-none" w:eastAsia="zh-TW"/>
        </w:rPr>
        <w:t xml:space="preserve">參與事工　</w:t>
      </w:r>
      <w:r w:rsidRPr="00A2177B">
        <w:rPr>
          <w:rFonts w:ascii="Book Antiqua" w:hAnsi="Book Antiqua"/>
          <w:b/>
          <w:sz w:val="24"/>
          <w:szCs w:val="24"/>
          <w:u w:val="single"/>
          <w:lang w:val="x-none" w:eastAsia="zh-TW"/>
        </w:rPr>
        <w:tab/>
      </w:r>
      <w:r w:rsidRPr="00A2177B">
        <w:rPr>
          <w:rFonts w:ascii="Book Antiqua" w:hAnsi="Book Antiqua"/>
          <w:b/>
          <w:sz w:val="24"/>
          <w:szCs w:val="24"/>
          <w:u w:val="single"/>
          <w:lang w:val="x-none" w:eastAsia="zh-TW"/>
        </w:rPr>
        <w:tab/>
      </w:r>
    </w:p>
    <w:p w14:paraId="093BDE3D" w14:textId="77777777" w:rsidR="0050550C" w:rsidRPr="00A2177B" w:rsidRDefault="0050550C" w:rsidP="0050550C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</w:p>
    <w:p w14:paraId="6C59C5EA" w14:textId="44A0AAFE" w:rsidR="001A720F" w:rsidRPr="00A2177B" w:rsidRDefault="0050550C" w:rsidP="0050550C">
      <w:pPr>
        <w:tabs>
          <w:tab w:val="left" w:pos="4680"/>
          <w:tab w:val="left" w:pos="8882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x-none" w:eastAsia="zh-TW"/>
        </w:rPr>
      </w:pPr>
      <w:r w:rsidRPr="00A2177B">
        <w:rPr>
          <w:rFonts w:ascii="Book Antiqua" w:hAnsi="Book Antiqua"/>
          <w:b/>
          <w:sz w:val="24"/>
          <w:szCs w:val="24"/>
          <w:lang w:val="x-none" w:eastAsia="zh-TW"/>
        </w:rPr>
        <w:t>簽署</w:t>
      </w: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　</w:t>
      </w:r>
      <w:r w:rsidRPr="00A2177B">
        <w:rPr>
          <w:rFonts w:ascii="Book Antiqua" w:hAnsi="Book Antiqua"/>
          <w:sz w:val="24"/>
          <w:szCs w:val="24"/>
          <w:u w:val="single"/>
          <w:lang w:val="x-none" w:eastAsia="zh-TW"/>
        </w:rPr>
        <w:tab/>
      </w: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　</w:t>
      </w:r>
      <w:r w:rsidRPr="00A2177B">
        <w:rPr>
          <w:rFonts w:ascii="Book Antiqua" w:hAnsi="Book Antiqua"/>
          <w:b/>
          <w:sz w:val="24"/>
          <w:szCs w:val="24"/>
          <w:lang w:val="x-none" w:eastAsia="zh-TW"/>
        </w:rPr>
        <w:t>日期</w:t>
      </w:r>
      <w:r w:rsidRPr="00A2177B">
        <w:rPr>
          <w:rFonts w:ascii="Book Antiqua" w:hAnsi="Book Antiqua"/>
          <w:sz w:val="24"/>
          <w:szCs w:val="24"/>
          <w:lang w:val="x-none" w:eastAsia="zh-TW"/>
        </w:rPr>
        <w:t xml:space="preserve">　</w:t>
      </w:r>
      <w:r w:rsidRPr="00A2177B">
        <w:rPr>
          <w:rFonts w:ascii="Book Antiqua" w:hAnsi="Book Antiqua"/>
          <w:sz w:val="24"/>
          <w:szCs w:val="24"/>
          <w:u w:val="single"/>
          <w:lang w:val="x-none" w:eastAsia="zh-TW"/>
        </w:rPr>
        <w:tab/>
      </w:r>
    </w:p>
    <w:sectPr w:rsidR="001A720F" w:rsidRPr="00A2177B" w:rsidSect="00F20B9A">
      <w:pgSz w:w="11906" w:h="16838"/>
      <w:pgMar w:top="1440" w:right="1512" w:bottom="1440" w:left="1512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BD770" w14:textId="77777777" w:rsidR="00D00039" w:rsidRDefault="00D00039" w:rsidP="002A3464">
      <w:pPr>
        <w:spacing w:after="0" w:line="240" w:lineRule="auto"/>
      </w:pPr>
      <w:r>
        <w:separator/>
      </w:r>
    </w:p>
  </w:endnote>
  <w:endnote w:type="continuationSeparator" w:id="0">
    <w:p w14:paraId="1DB0DC1C" w14:textId="77777777" w:rsidR="00D00039" w:rsidRDefault="00D00039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auKai">
    <w:panose1 w:val="02000500000000000000"/>
    <w:charset w:val="88"/>
    <w:family w:val="auto"/>
    <w:pitch w:val="variable"/>
    <w:sig w:usb0="00000001" w:usb1="08080000" w:usb2="00000010" w:usb3="00000000" w:csb0="00100001" w:csb1="00000000"/>
  </w:font>
  <w:font w:name="Heiti T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881282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E66034" w14:textId="309FA42E" w:rsidR="00E03572" w:rsidRDefault="00E03572" w:rsidP="00B800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3D5B59" w14:textId="77777777" w:rsidR="00E03572" w:rsidRDefault="00E03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1BA3" w14:textId="72D25CC7" w:rsidR="00F740B8" w:rsidRPr="004F0A7E" w:rsidRDefault="004F0A7E" w:rsidP="004F0A7E">
    <w:pPr>
      <w:pStyle w:val="Footer"/>
      <w:tabs>
        <w:tab w:val="clear" w:pos="9026"/>
        <w:tab w:val="right" w:pos="8896"/>
      </w:tabs>
      <w:rPr>
        <w:rFonts w:ascii="PMingLiU" w:eastAsia="PMingLiU" w:hAnsi="PMingLiU"/>
        <w:sz w:val="20"/>
        <w:szCs w:val="20"/>
        <w:lang w:val="en-US"/>
      </w:rPr>
    </w:pPr>
    <w:r w:rsidRPr="00B51271">
      <w:rPr>
        <w:rFonts w:ascii="PMingLiU" w:eastAsia="PMingLiU" w:hAnsi="PMingLiU"/>
        <w:sz w:val="20"/>
        <w:szCs w:val="20"/>
        <w:lang w:val="x-none"/>
      </w:rPr>
      <w:t>香港聖公會防護政策——</w:t>
    </w:r>
    <w:proofErr w:type="spellStart"/>
    <w:r>
      <w:rPr>
        <w:rFonts w:ascii="PMingLiU" w:eastAsia="PMingLiU" w:hAnsi="PMingLiU"/>
        <w:sz w:val="20"/>
        <w:szCs w:val="20"/>
        <w:lang w:val="x-none"/>
      </w:rPr>
      <w:t>職員</w:t>
    </w:r>
    <w:r w:rsidRPr="00B51271">
      <w:rPr>
        <w:rFonts w:ascii="PMingLiU" w:eastAsia="PMingLiU" w:hAnsi="PMingLiU"/>
        <w:sz w:val="20"/>
        <w:szCs w:val="20"/>
        <w:lang w:val="x-none"/>
      </w:rPr>
      <w:t>自</w:t>
    </w:r>
    <w:r w:rsidRPr="00B51271">
      <w:rPr>
        <w:rFonts w:ascii="PMingLiU" w:eastAsia="PMingLiU" w:hAnsi="PMingLiU" w:hint="eastAsia"/>
        <w:sz w:val="20"/>
        <w:szCs w:val="20"/>
        <w:lang w:val="x-none"/>
      </w:rPr>
      <w:t>我</w:t>
    </w:r>
    <w:r w:rsidRPr="00B51271">
      <w:rPr>
        <w:rFonts w:ascii="PMingLiU" w:eastAsia="PMingLiU" w:hAnsi="PMingLiU"/>
        <w:sz w:val="20"/>
        <w:szCs w:val="20"/>
        <w:lang w:val="x-none"/>
      </w:rPr>
      <w:t>聲</w:t>
    </w:r>
    <w:r w:rsidRPr="00B51271">
      <w:rPr>
        <w:rFonts w:ascii="PMingLiU" w:eastAsia="PMingLiU" w:hAnsi="PMingLiU" w:hint="eastAsia"/>
        <w:sz w:val="20"/>
        <w:szCs w:val="20"/>
        <w:lang w:val="x-none"/>
      </w:rPr>
      <w:t>明</w:t>
    </w:r>
    <w:r w:rsidRPr="00B51271">
      <w:rPr>
        <w:rFonts w:ascii="PMingLiU" w:eastAsia="PMingLiU" w:hAnsi="PMingLiU"/>
        <w:sz w:val="20"/>
        <w:szCs w:val="20"/>
        <w:lang w:val="x-none"/>
      </w:rPr>
      <w:t>書</w:t>
    </w:r>
    <w:proofErr w:type="spellEnd"/>
    <w:r w:rsidRPr="00B51271">
      <w:rPr>
        <w:rFonts w:ascii="PMingLiU" w:eastAsia="PMingLiU" w:hAnsi="PMingLiU"/>
        <w:sz w:val="20"/>
        <w:szCs w:val="20"/>
        <w:lang w:val="x-none"/>
      </w:rPr>
      <w:t>（表格</w:t>
    </w:r>
    <w:r w:rsidRPr="00B51271">
      <w:rPr>
        <w:rFonts w:ascii="Book Antiqua" w:eastAsia="PMingLiU" w:hAnsi="Book Antiqua"/>
        <w:sz w:val="20"/>
        <w:szCs w:val="20"/>
        <w:lang w:val="x-none"/>
      </w:rPr>
      <w:t>B</w:t>
    </w:r>
    <w:r w:rsidRPr="00B51271">
      <w:rPr>
        <w:rFonts w:ascii="Book Antiqua" w:eastAsia="PMingLiU" w:hAnsi="Book Antiqua"/>
        <w:sz w:val="20"/>
        <w:szCs w:val="20"/>
        <w:lang w:val="en-US"/>
      </w:rPr>
      <w:t>-</w:t>
    </w:r>
    <w:r>
      <w:rPr>
        <w:rFonts w:ascii="Book Antiqua" w:eastAsia="PMingLiU" w:hAnsi="Book Antiqua"/>
        <w:sz w:val="20"/>
        <w:szCs w:val="20"/>
        <w:lang w:val="en-US"/>
      </w:rPr>
      <w:t>2</w:t>
    </w:r>
    <w:r w:rsidRPr="00B51271">
      <w:rPr>
        <w:rFonts w:ascii="PMingLiU" w:eastAsia="PMingLiU" w:hAnsi="PMingLiU"/>
        <w:sz w:val="20"/>
        <w:szCs w:val="20"/>
        <w:lang w:val="x-none"/>
      </w:rPr>
      <w:t>）</w:t>
    </w:r>
    <w:r>
      <w:rPr>
        <w:rFonts w:ascii="PMingLiU" w:eastAsia="PMingLiU" w:hAnsi="PMingLiU"/>
        <w:sz w:val="20"/>
        <w:szCs w:val="20"/>
        <w:lang w:val="x-none"/>
      </w:rPr>
      <w:tab/>
      <w:t>版</w:t>
    </w:r>
    <w:r>
      <w:rPr>
        <w:rFonts w:ascii="PMingLiU" w:eastAsia="PMingLiU" w:hAnsi="PMingLiU" w:hint="eastAsia"/>
        <w:sz w:val="20"/>
        <w:szCs w:val="20"/>
        <w:lang w:val="x-none"/>
      </w:rPr>
      <w:t>本</w:t>
    </w:r>
    <w:r>
      <w:rPr>
        <w:rFonts w:ascii="PMingLiU" w:eastAsia="PMingLiU" w:hAnsi="PMingLiU"/>
        <w:sz w:val="20"/>
        <w:szCs w:val="20"/>
        <w:lang w:val="x-none"/>
      </w:rPr>
      <w:t>日期</w:t>
    </w:r>
    <w:r>
      <w:rPr>
        <w:rFonts w:ascii="PMingLiU" w:eastAsia="PMingLiU" w:hAnsi="PMingLiU" w:hint="eastAsia"/>
        <w:sz w:val="20"/>
        <w:szCs w:val="20"/>
        <w:lang w:val="x-none"/>
      </w:rPr>
      <w:t>：</w:t>
    </w:r>
    <w:r w:rsidRPr="00B51271">
      <w:rPr>
        <w:rFonts w:ascii="Book Antiqua" w:eastAsia="PMingLiU" w:hAnsi="Book Antiqua"/>
        <w:sz w:val="20"/>
        <w:szCs w:val="20"/>
        <w:lang w:val="x-none"/>
      </w:rPr>
      <w:t>2</w:t>
    </w:r>
    <w:r w:rsidRPr="00B51271">
      <w:rPr>
        <w:rFonts w:ascii="Book Antiqua" w:eastAsia="PMingLiU" w:hAnsi="Book Antiqua"/>
        <w:sz w:val="20"/>
        <w:szCs w:val="20"/>
        <w:lang w:val="en-US"/>
      </w:rPr>
      <w:t>023</w:t>
    </w:r>
    <w:r>
      <w:rPr>
        <w:rFonts w:ascii="Book Antiqua" w:eastAsia="PMingLiU" w:hAnsi="Book Antiqua"/>
        <w:sz w:val="20"/>
        <w:szCs w:val="20"/>
        <w:lang w:val="x-none"/>
      </w:rPr>
      <w:t>年</w:t>
    </w:r>
    <w:r w:rsidRPr="00B51271">
      <w:rPr>
        <w:rFonts w:ascii="Book Antiqua" w:eastAsia="PMingLiU" w:hAnsi="Book Antiqua"/>
        <w:sz w:val="20"/>
        <w:szCs w:val="20"/>
        <w:lang w:val="en-US"/>
      </w:rPr>
      <w:t>3</w:t>
    </w:r>
    <w:r>
      <w:rPr>
        <w:rFonts w:ascii="Book Antiqua" w:eastAsia="PMingLiU" w:hAnsi="Book Antiqua"/>
        <w:sz w:val="20"/>
        <w:szCs w:val="20"/>
        <w:lang w:val="x-none"/>
      </w:rPr>
      <w:t>月</w:t>
    </w:r>
    <w:r w:rsidRPr="00B51271">
      <w:rPr>
        <w:rFonts w:ascii="Book Antiqua" w:eastAsia="PMingLiU" w:hAnsi="Book Antiqua"/>
        <w:sz w:val="20"/>
        <w:szCs w:val="20"/>
        <w:lang w:val="en-US"/>
      </w:rPr>
      <w:t>21</w:t>
    </w:r>
    <w:r>
      <w:rPr>
        <w:rFonts w:ascii="Book Antiqua" w:eastAsia="PMingLiU" w:hAnsi="Book Antiqua"/>
        <w:sz w:val="20"/>
        <w:szCs w:val="20"/>
        <w:lang w:val="x-none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410F3" w14:textId="5650BCA3" w:rsidR="00E03572" w:rsidRPr="00340879" w:rsidRDefault="00340879" w:rsidP="00340879">
    <w:pPr>
      <w:pStyle w:val="Footer"/>
      <w:tabs>
        <w:tab w:val="clear" w:pos="9026"/>
        <w:tab w:val="right" w:pos="8896"/>
      </w:tabs>
      <w:rPr>
        <w:rFonts w:ascii="PMingLiU" w:eastAsia="PMingLiU" w:hAnsi="PMingLiU"/>
        <w:sz w:val="20"/>
        <w:szCs w:val="20"/>
        <w:lang w:val="en-US"/>
      </w:rPr>
    </w:pPr>
    <w:r w:rsidRPr="00B51271">
      <w:rPr>
        <w:rFonts w:ascii="PMingLiU" w:eastAsia="PMingLiU" w:hAnsi="PMingLiU"/>
        <w:sz w:val="20"/>
        <w:szCs w:val="20"/>
        <w:lang w:val="x-none"/>
      </w:rPr>
      <w:t>香港聖公會防護政策——</w:t>
    </w:r>
    <w:proofErr w:type="spellStart"/>
    <w:r>
      <w:rPr>
        <w:rFonts w:ascii="PMingLiU" w:eastAsia="PMingLiU" w:hAnsi="PMingLiU"/>
        <w:sz w:val="20"/>
        <w:szCs w:val="20"/>
        <w:lang w:val="x-none"/>
      </w:rPr>
      <w:t>職員</w:t>
    </w:r>
    <w:r w:rsidRPr="00B51271">
      <w:rPr>
        <w:rFonts w:ascii="PMingLiU" w:eastAsia="PMingLiU" w:hAnsi="PMingLiU"/>
        <w:sz w:val="20"/>
        <w:szCs w:val="20"/>
        <w:lang w:val="x-none"/>
      </w:rPr>
      <w:t>自</w:t>
    </w:r>
    <w:r w:rsidRPr="00B51271">
      <w:rPr>
        <w:rFonts w:ascii="PMingLiU" w:eastAsia="PMingLiU" w:hAnsi="PMingLiU" w:hint="eastAsia"/>
        <w:sz w:val="20"/>
        <w:szCs w:val="20"/>
        <w:lang w:val="x-none"/>
      </w:rPr>
      <w:t>我</w:t>
    </w:r>
    <w:r w:rsidRPr="00B51271">
      <w:rPr>
        <w:rFonts w:ascii="PMingLiU" w:eastAsia="PMingLiU" w:hAnsi="PMingLiU"/>
        <w:sz w:val="20"/>
        <w:szCs w:val="20"/>
        <w:lang w:val="x-none"/>
      </w:rPr>
      <w:t>聲</w:t>
    </w:r>
    <w:r w:rsidRPr="00B51271">
      <w:rPr>
        <w:rFonts w:ascii="PMingLiU" w:eastAsia="PMingLiU" w:hAnsi="PMingLiU" w:hint="eastAsia"/>
        <w:sz w:val="20"/>
        <w:szCs w:val="20"/>
        <w:lang w:val="x-none"/>
      </w:rPr>
      <w:t>明</w:t>
    </w:r>
    <w:r w:rsidRPr="00B51271">
      <w:rPr>
        <w:rFonts w:ascii="PMingLiU" w:eastAsia="PMingLiU" w:hAnsi="PMingLiU"/>
        <w:sz w:val="20"/>
        <w:szCs w:val="20"/>
        <w:lang w:val="x-none"/>
      </w:rPr>
      <w:t>書</w:t>
    </w:r>
    <w:proofErr w:type="spellEnd"/>
    <w:r w:rsidRPr="00B51271">
      <w:rPr>
        <w:rFonts w:ascii="PMingLiU" w:eastAsia="PMingLiU" w:hAnsi="PMingLiU"/>
        <w:sz w:val="20"/>
        <w:szCs w:val="20"/>
        <w:lang w:val="x-none"/>
      </w:rPr>
      <w:t>（表格</w:t>
    </w:r>
    <w:r w:rsidRPr="00B51271">
      <w:rPr>
        <w:rFonts w:ascii="Book Antiqua" w:eastAsia="PMingLiU" w:hAnsi="Book Antiqua"/>
        <w:sz w:val="20"/>
        <w:szCs w:val="20"/>
        <w:lang w:val="x-none"/>
      </w:rPr>
      <w:t>B</w:t>
    </w:r>
    <w:r w:rsidRPr="00B51271">
      <w:rPr>
        <w:rFonts w:ascii="Book Antiqua" w:eastAsia="PMingLiU" w:hAnsi="Book Antiqua"/>
        <w:sz w:val="20"/>
        <w:szCs w:val="20"/>
        <w:lang w:val="en-US"/>
      </w:rPr>
      <w:t>-</w:t>
    </w:r>
    <w:r>
      <w:rPr>
        <w:rFonts w:ascii="Book Antiqua" w:eastAsia="PMingLiU" w:hAnsi="Book Antiqua"/>
        <w:sz w:val="20"/>
        <w:szCs w:val="20"/>
        <w:lang w:val="en-US"/>
      </w:rPr>
      <w:t>2</w:t>
    </w:r>
    <w:r w:rsidRPr="00B51271">
      <w:rPr>
        <w:rFonts w:ascii="PMingLiU" w:eastAsia="PMingLiU" w:hAnsi="PMingLiU"/>
        <w:sz w:val="20"/>
        <w:szCs w:val="20"/>
        <w:lang w:val="x-none"/>
      </w:rPr>
      <w:t>）</w:t>
    </w:r>
    <w:r>
      <w:rPr>
        <w:rFonts w:ascii="PMingLiU" w:eastAsia="PMingLiU" w:hAnsi="PMingLiU"/>
        <w:sz w:val="20"/>
        <w:szCs w:val="20"/>
        <w:lang w:val="x-none"/>
      </w:rPr>
      <w:tab/>
      <w:t>版</w:t>
    </w:r>
    <w:r>
      <w:rPr>
        <w:rFonts w:ascii="PMingLiU" w:eastAsia="PMingLiU" w:hAnsi="PMingLiU" w:hint="eastAsia"/>
        <w:sz w:val="20"/>
        <w:szCs w:val="20"/>
        <w:lang w:val="x-none"/>
      </w:rPr>
      <w:t>本</w:t>
    </w:r>
    <w:r>
      <w:rPr>
        <w:rFonts w:ascii="PMingLiU" w:eastAsia="PMingLiU" w:hAnsi="PMingLiU"/>
        <w:sz w:val="20"/>
        <w:szCs w:val="20"/>
        <w:lang w:val="x-none"/>
      </w:rPr>
      <w:t>日期</w:t>
    </w:r>
    <w:r>
      <w:rPr>
        <w:rFonts w:ascii="PMingLiU" w:eastAsia="PMingLiU" w:hAnsi="PMingLiU" w:hint="eastAsia"/>
        <w:sz w:val="20"/>
        <w:szCs w:val="20"/>
        <w:lang w:val="x-none"/>
      </w:rPr>
      <w:t>：</w:t>
    </w:r>
    <w:r w:rsidRPr="00B51271">
      <w:rPr>
        <w:rFonts w:ascii="Book Antiqua" w:eastAsia="PMingLiU" w:hAnsi="Book Antiqua"/>
        <w:sz w:val="20"/>
        <w:szCs w:val="20"/>
        <w:lang w:val="x-none"/>
      </w:rPr>
      <w:t>2</w:t>
    </w:r>
    <w:r w:rsidRPr="00B51271">
      <w:rPr>
        <w:rFonts w:ascii="Book Antiqua" w:eastAsia="PMingLiU" w:hAnsi="Book Antiqua"/>
        <w:sz w:val="20"/>
        <w:szCs w:val="20"/>
        <w:lang w:val="en-US"/>
      </w:rPr>
      <w:t>023</w:t>
    </w:r>
    <w:r>
      <w:rPr>
        <w:rFonts w:ascii="Book Antiqua" w:eastAsia="PMingLiU" w:hAnsi="Book Antiqua"/>
        <w:sz w:val="20"/>
        <w:szCs w:val="20"/>
        <w:lang w:val="x-none"/>
      </w:rPr>
      <w:t>年</w:t>
    </w:r>
    <w:r w:rsidRPr="00B51271">
      <w:rPr>
        <w:rFonts w:ascii="Book Antiqua" w:eastAsia="PMingLiU" w:hAnsi="Book Antiqua"/>
        <w:sz w:val="20"/>
        <w:szCs w:val="20"/>
        <w:lang w:val="en-US"/>
      </w:rPr>
      <w:t>3</w:t>
    </w:r>
    <w:r>
      <w:rPr>
        <w:rFonts w:ascii="Book Antiqua" w:eastAsia="PMingLiU" w:hAnsi="Book Antiqua"/>
        <w:sz w:val="20"/>
        <w:szCs w:val="20"/>
        <w:lang w:val="x-none"/>
      </w:rPr>
      <w:t>月</w:t>
    </w:r>
    <w:r w:rsidRPr="00B51271">
      <w:rPr>
        <w:rFonts w:ascii="Book Antiqua" w:eastAsia="PMingLiU" w:hAnsi="Book Antiqua"/>
        <w:sz w:val="20"/>
        <w:szCs w:val="20"/>
        <w:lang w:val="en-US"/>
      </w:rPr>
      <w:t>21</w:t>
    </w:r>
    <w:r>
      <w:rPr>
        <w:rFonts w:ascii="Book Antiqua" w:eastAsia="PMingLiU" w:hAnsi="Book Antiqua"/>
        <w:sz w:val="20"/>
        <w:szCs w:val="20"/>
        <w:lang w:val="x-none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5B3B7" w14:textId="77777777" w:rsidR="00D00039" w:rsidRPr="00BE3AB8" w:rsidRDefault="00D00039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39450E19" w14:textId="77777777" w:rsidR="00D00039" w:rsidRDefault="00D00039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65170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F0A7EAF" w14:textId="157D6805" w:rsidR="00F20B9A" w:rsidRDefault="00F20B9A" w:rsidP="002D314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C355F0" w14:textId="77777777" w:rsidR="00F20B9A" w:rsidRDefault="00F20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Garamond" w:hAnsi="Garamond"/>
        <w:sz w:val="20"/>
        <w:szCs w:val="20"/>
      </w:rPr>
      <w:id w:val="-14900059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731068F" w14:textId="6CD4365E" w:rsidR="00F20B9A" w:rsidRPr="00F56FA0" w:rsidRDefault="00F20B9A" w:rsidP="002D3145">
        <w:pPr>
          <w:pStyle w:val="Header"/>
          <w:framePr w:wrap="none" w:vAnchor="text" w:hAnchor="margin" w:xAlign="center" w:y="1"/>
          <w:rPr>
            <w:rStyle w:val="PageNumber"/>
            <w:rFonts w:ascii="Garamond" w:hAnsi="Garamond"/>
            <w:sz w:val="20"/>
            <w:szCs w:val="20"/>
          </w:rPr>
        </w:pPr>
        <w:r w:rsidRPr="00F56FA0">
          <w:rPr>
            <w:rStyle w:val="PageNumber"/>
            <w:rFonts w:ascii="Garamond" w:hAnsi="Garamond"/>
            <w:sz w:val="20"/>
            <w:szCs w:val="20"/>
          </w:rPr>
          <w:fldChar w:fldCharType="begin"/>
        </w:r>
        <w:r w:rsidRPr="00F56FA0">
          <w:rPr>
            <w:rStyle w:val="PageNumber"/>
            <w:rFonts w:ascii="Garamond" w:hAnsi="Garamond"/>
            <w:sz w:val="20"/>
            <w:szCs w:val="20"/>
          </w:rPr>
          <w:instrText xml:space="preserve"> PAGE </w:instrText>
        </w:r>
        <w:r w:rsidRPr="00F56FA0">
          <w:rPr>
            <w:rStyle w:val="PageNumber"/>
            <w:rFonts w:ascii="Garamond" w:hAnsi="Garamond"/>
            <w:sz w:val="20"/>
            <w:szCs w:val="20"/>
          </w:rPr>
          <w:fldChar w:fldCharType="separate"/>
        </w:r>
        <w:r w:rsidRPr="00F56FA0">
          <w:rPr>
            <w:rStyle w:val="PageNumber"/>
            <w:rFonts w:ascii="Garamond" w:hAnsi="Garamond"/>
            <w:noProof/>
            <w:sz w:val="20"/>
            <w:szCs w:val="20"/>
          </w:rPr>
          <w:t>- 2 -</w:t>
        </w:r>
        <w:r w:rsidRPr="00F56FA0">
          <w:rPr>
            <w:rStyle w:val="PageNumber"/>
            <w:rFonts w:ascii="Garamond" w:hAnsi="Garamond"/>
            <w:sz w:val="20"/>
            <w:szCs w:val="20"/>
          </w:rPr>
          <w:fldChar w:fldCharType="end"/>
        </w:r>
      </w:p>
    </w:sdtContent>
  </w:sdt>
  <w:p w14:paraId="78C6A5FC" w14:textId="77777777" w:rsidR="00340879" w:rsidRDefault="00340879" w:rsidP="00340879">
    <w:pPr>
      <w:overflowPunct w:val="0"/>
      <w:spacing w:after="0" w:line="240" w:lineRule="auto"/>
      <w:jc w:val="right"/>
      <w:rPr>
        <w:rFonts w:ascii="Calibri" w:eastAsia="Heiti TC Medium" w:hAnsi="Calibri" w:cs="Calibri"/>
        <w:bdr w:val="single" w:sz="4" w:space="0" w:color="auto"/>
        <w:lang w:eastAsia="zh-TW"/>
      </w:rPr>
    </w:pPr>
  </w:p>
  <w:p w14:paraId="77DABABE" w14:textId="77777777" w:rsidR="00340879" w:rsidRPr="00123836" w:rsidRDefault="00340879" w:rsidP="00340879">
    <w:pPr>
      <w:overflowPunct w:val="0"/>
      <w:spacing w:after="0" w:line="240" w:lineRule="auto"/>
      <w:jc w:val="right"/>
      <w:rPr>
        <w:rFonts w:ascii="Garamond" w:eastAsia="Heiti TC Medium" w:hAnsi="Garamond" w:cs="Calibri"/>
        <w:sz w:val="20"/>
        <w:szCs w:val="20"/>
        <w:bdr w:val="single" w:sz="4" w:space="0" w:color="auto"/>
        <w:lang w:eastAsia="zh-TW"/>
      </w:rPr>
    </w:pPr>
  </w:p>
  <w:p w14:paraId="1D3AF127" w14:textId="77777777" w:rsidR="00340879" w:rsidRPr="00123836" w:rsidRDefault="00340879" w:rsidP="00340879">
    <w:pPr>
      <w:overflowPunct w:val="0"/>
      <w:spacing w:after="0" w:line="240" w:lineRule="auto"/>
      <w:jc w:val="right"/>
      <w:rPr>
        <w:rFonts w:ascii="Garamond" w:eastAsia="Heiti TC Medium" w:hAnsi="Garamond" w:cs="Calibri"/>
        <w:sz w:val="20"/>
        <w:szCs w:val="20"/>
        <w:bdr w:val="single" w:sz="4" w:space="0" w:color="auto"/>
        <w:lang w:eastAsia="zh-TW"/>
      </w:rPr>
    </w:pPr>
  </w:p>
  <w:p w14:paraId="2CD0A92F" w14:textId="27C8BE1F" w:rsidR="0032525E" w:rsidRDefault="00812229" w:rsidP="003A26C5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1A368A13" w14:textId="77777777" w:rsidR="003A26C5" w:rsidRPr="003A26C5" w:rsidRDefault="003A26C5" w:rsidP="003A26C5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DE621" w14:textId="3704F737" w:rsidR="0032525E" w:rsidRDefault="0032525E" w:rsidP="003A26C5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548CC721" w14:textId="77777777" w:rsidR="003A26C5" w:rsidRPr="003A26C5" w:rsidRDefault="003A26C5" w:rsidP="003A26C5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E71EF"/>
    <w:multiLevelType w:val="multilevel"/>
    <w:tmpl w:val="453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010E"/>
    <w:rsid w:val="00001058"/>
    <w:rsid w:val="00006611"/>
    <w:rsid w:val="00006792"/>
    <w:rsid w:val="00006D3A"/>
    <w:rsid w:val="000071F2"/>
    <w:rsid w:val="00007540"/>
    <w:rsid w:val="000114FD"/>
    <w:rsid w:val="00013CB7"/>
    <w:rsid w:val="00015BA7"/>
    <w:rsid w:val="00015BB2"/>
    <w:rsid w:val="000163C4"/>
    <w:rsid w:val="00017358"/>
    <w:rsid w:val="0001757E"/>
    <w:rsid w:val="00017587"/>
    <w:rsid w:val="00017A1D"/>
    <w:rsid w:val="00020CB0"/>
    <w:rsid w:val="00021216"/>
    <w:rsid w:val="00021C10"/>
    <w:rsid w:val="00021FAD"/>
    <w:rsid w:val="0002230C"/>
    <w:rsid w:val="0002336F"/>
    <w:rsid w:val="000268E8"/>
    <w:rsid w:val="00031F2C"/>
    <w:rsid w:val="00032E8C"/>
    <w:rsid w:val="00033644"/>
    <w:rsid w:val="0003382B"/>
    <w:rsid w:val="00034495"/>
    <w:rsid w:val="00035546"/>
    <w:rsid w:val="00035BEC"/>
    <w:rsid w:val="00036326"/>
    <w:rsid w:val="000405AB"/>
    <w:rsid w:val="0004294E"/>
    <w:rsid w:val="00045C44"/>
    <w:rsid w:val="0005464C"/>
    <w:rsid w:val="00054CBF"/>
    <w:rsid w:val="00056C41"/>
    <w:rsid w:val="00066AC0"/>
    <w:rsid w:val="00072058"/>
    <w:rsid w:val="00072C9B"/>
    <w:rsid w:val="00076F56"/>
    <w:rsid w:val="00081988"/>
    <w:rsid w:val="00081E7D"/>
    <w:rsid w:val="00083BBD"/>
    <w:rsid w:val="0008452B"/>
    <w:rsid w:val="00084F89"/>
    <w:rsid w:val="0008533B"/>
    <w:rsid w:val="000861A7"/>
    <w:rsid w:val="0008795F"/>
    <w:rsid w:val="00095569"/>
    <w:rsid w:val="0009726F"/>
    <w:rsid w:val="000A079E"/>
    <w:rsid w:val="000A28A9"/>
    <w:rsid w:val="000A29B5"/>
    <w:rsid w:val="000A34DF"/>
    <w:rsid w:val="000A3667"/>
    <w:rsid w:val="000A43A3"/>
    <w:rsid w:val="000A4889"/>
    <w:rsid w:val="000A6C54"/>
    <w:rsid w:val="000A795A"/>
    <w:rsid w:val="000A7AA5"/>
    <w:rsid w:val="000B0E07"/>
    <w:rsid w:val="000B4C46"/>
    <w:rsid w:val="000B4F73"/>
    <w:rsid w:val="000B6E49"/>
    <w:rsid w:val="000C06C4"/>
    <w:rsid w:val="000C097E"/>
    <w:rsid w:val="000C1FE4"/>
    <w:rsid w:val="000C2E20"/>
    <w:rsid w:val="000C7FDD"/>
    <w:rsid w:val="000D0F29"/>
    <w:rsid w:val="000D1206"/>
    <w:rsid w:val="000D2564"/>
    <w:rsid w:val="000D27C4"/>
    <w:rsid w:val="000D2C01"/>
    <w:rsid w:val="000D3BD6"/>
    <w:rsid w:val="000D58C4"/>
    <w:rsid w:val="000D6020"/>
    <w:rsid w:val="000D73BC"/>
    <w:rsid w:val="000E1166"/>
    <w:rsid w:val="000E3229"/>
    <w:rsid w:val="000E3C99"/>
    <w:rsid w:val="000E5CE0"/>
    <w:rsid w:val="000E61E9"/>
    <w:rsid w:val="000E6D35"/>
    <w:rsid w:val="000E7045"/>
    <w:rsid w:val="000F0405"/>
    <w:rsid w:val="000F1CA1"/>
    <w:rsid w:val="000F2CC4"/>
    <w:rsid w:val="000F5057"/>
    <w:rsid w:val="000F640D"/>
    <w:rsid w:val="000F6E46"/>
    <w:rsid w:val="000F7719"/>
    <w:rsid w:val="0010334F"/>
    <w:rsid w:val="00105271"/>
    <w:rsid w:val="001052E7"/>
    <w:rsid w:val="00105892"/>
    <w:rsid w:val="00106461"/>
    <w:rsid w:val="0010650B"/>
    <w:rsid w:val="001133A8"/>
    <w:rsid w:val="00116676"/>
    <w:rsid w:val="00122879"/>
    <w:rsid w:val="00122B0A"/>
    <w:rsid w:val="00122F9C"/>
    <w:rsid w:val="00123C22"/>
    <w:rsid w:val="0012449B"/>
    <w:rsid w:val="00125B79"/>
    <w:rsid w:val="001260B7"/>
    <w:rsid w:val="001266C5"/>
    <w:rsid w:val="00126B87"/>
    <w:rsid w:val="00127F45"/>
    <w:rsid w:val="00134E76"/>
    <w:rsid w:val="00135730"/>
    <w:rsid w:val="001372B8"/>
    <w:rsid w:val="0013766E"/>
    <w:rsid w:val="001417B5"/>
    <w:rsid w:val="0014434D"/>
    <w:rsid w:val="00144BA2"/>
    <w:rsid w:val="0014665A"/>
    <w:rsid w:val="00147AAF"/>
    <w:rsid w:val="00153637"/>
    <w:rsid w:val="001538C3"/>
    <w:rsid w:val="00154DB5"/>
    <w:rsid w:val="00155A5C"/>
    <w:rsid w:val="00155CA6"/>
    <w:rsid w:val="001561DB"/>
    <w:rsid w:val="00156909"/>
    <w:rsid w:val="00160478"/>
    <w:rsid w:val="001611F5"/>
    <w:rsid w:val="001623C5"/>
    <w:rsid w:val="0016483D"/>
    <w:rsid w:val="001657EF"/>
    <w:rsid w:val="001659C1"/>
    <w:rsid w:val="00165ADE"/>
    <w:rsid w:val="00165D1C"/>
    <w:rsid w:val="00165DF4"/>
    <w:rsid w:val="00171E49"/>
    <w:rsid w:val="00172081"/>
    <w:rsid w:val="0017326A"/>
    <w:rsid w:val="001763E3"/>
    <w:rsid w:val="00177DD7"/>
    <w:rsid w:val="001804C1"/>
    <w:rsid w:val="00181508"/>
    <w:rsid w:val="00182A22"/>
    <w:rsid w:val="00182C5F"/>
    <w:rsid w:val="001844B7"/>
    <w:rsid w:val="00186213"/>
    <w:rsid w:val="00190C3C"/>
    <w:rsid w:val="001911CC"/>
    <w:rsid w:val="00191489"/>
    <w:rsid w:val="00193774"/>
    <w:rsid w:val="00194194"/>
    <w:rsid w:val="00196977"/>
    <w:rsid w:val="001974C9"/>
    <w:rsid w:val="0019778B"/>
    <w:rsid w:val="001A04BF"/>
    <w:rsid w:val="001A0729"/>
    <w:rsid w:val="001A0C0F"/>
    <w:rsid w:val="001A23CA"/>
    <w:rsid w:val="001A3D79"/>
    <w:rsid w:val="001A4F8C"/>
    <w:rsid w:val="001A720F"/>
    <w:rsid w:val="001A7CEA"/>
    <w:rsid w:val="001B0150"/>
    <w:rsid w:val="001B1278"/>
    <w:rsid w:val="001B2556"/>
    <w:rsid w:val="001B2BF3"/>
    <w:rsid w:val="001B456A"/>
    <w:rsid w:val="001B5620"/>
    <w:rsid w:val="001B6CCF"/>
    <w:rsid w:val="001B7348"/>
    <w:rsid w:val="001B7357"/>
    <w:rsid w:val="001C195C"/>
    <w:rsid w:val="001C20E5"/>
    <w:rsid w:val="001C28B7"/>
    <w:rsid w:val="001C38DD"/>
    <w:rsid w:val="001C4458"/>
    <w:rsid w:val="001C44F6"/>
    <w:rsid w:val="001C67BC"/>
    <w:rsid w:val="001C77D6"/>
    <w:rsid w:val="001C793E"/>
    <w:rsid w:val="001D1E83"/>
    <w:rsid w:val="001D6037"/>
    <w:rsid w:val="001D6A0A"/>
    <w:rsid w:val="001D71FA"/>
    <w:rsid w:val="001D7252"/>
    <w:rsid w:val="001D768F"/>
    <w:rsid w:val="001E034A"/>
    <w:rsid w:val="001E11AB"/>
    <w:rsid w:val="001E1A66"/>
    <w:rsid w:val="001E25FE"/>
    <w:rsid w:val="001E447F"/>
    <w:rsid w:val="001E5370"/>
    <w:rsid w:val="001E666A"/>
    <w:rsid w:val="001E6C83"/>
    <w:rsid w:val="001E7114"/>
    <w:rsid w:val="001F1C89"/>
    <w:rsid w:val="001F20BF"/>
    <w:rsid w:val="001F2BD2"/>
    <w:rsid w:val="001F3A9E"/>
    <w:rsid w:val="001F41D8"/>
    <w:rsid w:val="001F69B5"/>
    <w:rsid w:val="001F767B"/>
    <w:rsid w:val="001F7D3D"/>
    <w:rsid w:val="00200BE7"/>
    <w:rsid w:val="00201192"/>
    <w:rsid w:val="00201959"/>
    <w:rsid w:val="00202995"/>
    <w:rsid w:val="00202EDB"/>
    <w:rsid w:val="00204605"/>
    <w:rsid w:val="002056EF"/>
    <w:rsid w:val="00206077"/>
    <w:rsid w:val="00206781"/>
    <w:rsid w:val="00207047"/>
    <w:rsid w:val="00207175"/>
    <w:rsid w:val="002077AC"/>
    <w:rsid w:val="00213279"/>
    <w:rsid w:val="00213A5A"/>
    <w:rsid w:val="0021433B"/>
    <w:rsid w:val="00215057"/>
    <w:rsid w:val="002153FC"/>
    <w:rsid w:val="00220DA7"/>
    <w:rsid w:val="0022233C"/>
    <w:rsid w:val="00223492"/>
    <w:rsid w:val="002235BD"/>
    <w:rsid w:val="00223E87"/>
    <w:rsid w:val="0022436B"/>
    <w:rsid w:val="00224B5E"/>
    <w:rsid w:val="002276F9"/>
    <w:rsid w:val="00227F49"/>
    <w:rsid w:val="002301DE"/>
    <w:rsid w:val="00230756"/>
    <w:rsid w:val="00232F67"/>
    <w:rsid w:val="00233F7E"/>
    <w:rsid w:val="00234BA8"/>
    <w:rsid w:val="00235A45"/>
    <w:rsid w:val="00240550"/>
    <w:rsid w:val="00240F5E"/>
    <w:rsid w:val="00242DED"/>
    <w:rsid w:val="002445C1"/>
    <w:rsid w:val="00244F80"/>
    <w:rsid w:val="0024504A"/>
    <w:rsid w:val="00250C1A"/>
    <w:rsid w:val="002541FC"/>
    <w:rsid w:val="00255674"/>
    <w:rsid w:val="00257296"/>
    <w:rsid w:val="00257DF6"/>
    <w:rsid w:val="00264D25"/>
    <w:rsid w:val="00264FD8"/>
    <w:rsid w:val="00265E8E"/>
    <w:rsid w:val="00266693"/>
    <w:rsid w:val="00266885"/>
    <w:rsid w:val="002672E8"/>
    <w:rsid w:val="00271601"/>
    <w:rsid w:val="00271C3E"/>
    <w:rsid w:val="00272A59"/>
    <w:rsid w:val="00272F3E"/>
    <w:rsid w:val="002748A0"/>
    <w:rsid w:val="002761DD"/>
    <w:rsid w:val="0027773E"/>
    <w:rsid w:val="002848B0"/>
    <w:rsid w:val="00284FE7"/>
    <w:rsid w:val="002853A0"/>
    <w:rsid w:val="00286633"/>
    <w:rsid w:val="0028664B"/>
    <w:rsid w:val="00286998"/>
    <w:rsid w:val="00286D2A"/>
    <w:rsid w:val="00292234"/>
    <w:rsid w:val="00292E53"/>
    <w:rsid w:val="00294A3D"/>
    <w:rsid w:val="00297A44"/>
    <w:rsid w:val="002A0285"/>
    <w:rsid w:val="002A088C"/>
    <w:rsid w:val="002A09F8"/>
    <w:rsid w:val="002A22DB"/>
    <w:rsid w:val="002A3464"/>
    <w:rsid w:val="002A3B64"/>
    <w:rsid w:val="002A74FC"/>
    <w:rsid w:val="002B0077"/>
    <w:rsid w:val="002B01F3"/>
    <w:rsid w:val="002B0F44"/>
    <w:rsid w:val="002B20EC"/>
    <w:rsid w:val="002B2513"/>
    <w:rsid w:val="002B3EA7"/>
    <w:rsid w:val="002B737B"/>
    <w:rsid w:val="002B7EBB"/>
    <w:rsid w:val="002C2A52"/>
    <w:rsid w:val="002C3637"/>
    <w:rsid w:val="002C3675"/>
    <w:rsid w:val="002C40F7"/>
    <w:rsid w:val="002C5C4D"/>
    <w:rsid w:val="002C5C86"/>
    <w:rsid w:val="002C6F06"/>
    <w:rsid w:val="002C76CE"/>
    <w:rsid w:val="002D1E1F"/>
    <w:rsid w:val="002D3D74"/>
    <w:rsid w:val="002D4187"/>
    <w:rsid w:val="002D42AF"/>
    <w:rsid w:val="002D6F80"/>
    <w:rsid w:val="002D7A16"/>
    <w:rsid w:val="002E2CBF"/>
    <w:rsid w:val="002E42E1"/>
    <w:rsid w:val="002E5566"/>
    <w:rsid w:val="002E610A"/>
    <w:rsid w:val="002F1B80"/>
    <w:rsid w:val="002F42F2"/>
    <w:rsid w:val="002F5E12"/>
    <w:rsid w:val="002F7352"/>
    <w:rsid w:val="002F7947"/>
    <w:rsid w:val="00300A93"/>
    <w:rsid w:val="0030255C"/>
    <w:rsid w:val="00303574"/>
    <w:rsid w:val="0030386C"/>
    <w:rsid w:val="00304650"/>
    <w:rsid w:val="00306CAE"/>
    <w:rsid w:val="00306F88"/>
    <w:rsid w:val="003072BE"/>
    <w:rsid w:val="00310243"/>
    <w:rsid w:val="0031052E"/>
    <w:rsid w:val="003119D1"/>
    <w:rsid w:val="0031238D"/>
    <w:rsid w:val="003138C5"/>
    <w:rsid w:val="00321BFB"/>
    <w:rsid w:val="003233F4"/>
    <w:rsid w:val="00323711"/>
    <w:rsid w:val="0032382A"/>
    <w:rsid w:val="0032525E"/>
    <w:rsid w:val="00325FCB"/>
    <w:rsid w:val="003269A3"/>
    <w:rsid w:val="00326AC7"/>
    <w:rsid w:val="00326D7B"/>
    <w:rsid w:val="00332AD4"/>
    <w:rsid w:val="003339D6"/>
    <w:rsid w:val="003341B8"/>
    <w:rsid w:val="003347DB"/>
    <w:rsid w:val="00334BF1"/>
    <w:rsid w:val="00334CF2"/>
    <w:rsid w:val="0033579F"/>
    <w:rsid w:val="00337B29"/>
    <w:rsid w:val="00340879"/>
    <w:rsid w:val="0034097B"/>
    <w:rsid w:val="0034126A"/>
    <w:rsid w:val="003412A8"/>
    <w:rsid w:val="00341BA2"/>
    <w:rsid w:val="00345FB5"/>
    <w:rsid w:val="0034683B"/>
    <w:rsid w:val="00352A1F"/>
    <w:rsid w:val="003530D8"/>
    <w:rsid w:val="00353515"/>
    <w:rsid w:val="00353B59"/>
    <w:rsid w:val="003541E9"/>
    <w:rsid w:val="003545E7"/>
    <w:rsid w:val="00356453"/>
    <w:rsid w:val="00357805"/>
    <w:rsid w:val="00357D00"/>
    <w:rsid w:val="0036011B"/>
    <w:rsid w:val="0036143C"/>
    <w:rsid w:val="00363970"/>
    <w:rsid w:val="00363B30"/>
    <w:rsid w:val="0036515B"/>
    <w:rsid w:val="00366D2F"/>
    <w:rsid w:val="0037003A"/>
    <w:rsid w:val="00370B6A"/>
    <w:rsid w:val="00370EC4"/>
    <w:rsid w:val="003746E1"/>
    <w:rsid w:val="00374866"/>
    <w:rsid w:val="00374B4C"/>
    <w:rsid w:val="003768E3"/>
    <w:rsid w:val="003802C7"/>
    <w:rsid w:val="00382CBD"/>
    <w:rsid w:val="00382FA9"/>
    <w:rsid w:val="00386451"/>
    <w:rsid w:val="00387AC3"/>
    <w:rsid w:val="00390CBE"/>
    <w:rsid w:val="00390DB8"/>
    <w:rsid w:val="00391395"/>
    <w:rsid w:val="00391E84"/>
    <w:rsid w:val="00391F06"/>
    <w:rsid w:val="00393D39"/>
    <w:rsid w:val="00395806"/>
    <w:rsid w:val="00395811"/>
    <w:rsid w:val="00396877"/>
    <w:rsid w:val="003976BF"/>
    <w:rsid w:val="003A078D"/>
    <w:rsid w:val="003A0984"/>
    <w:rsid w:val="003A1B11"/>
    <w:rsid w:val="003A26C5"/>
    <w:rsid w:val="003A4162"/>
    <w:rsid w:val="003A45BA"/>
    <w:rsid w:val="003A48F0"/>
    <w:rsid w:val="003A4E26"/>
    <w:rsid w:val="003B0525"/>
    <w:rsid w:val="003B1594"/>
    <w:rsid w:val="003B1869"/>
    <w:rsid w:val="003B202A"/>
    <w:rsid w:val="003B2B2F"/>
    <w:rsid w:val="003B5C27"/>
    <w:rsid w:val="003B69E7"/>
    <w:rsid w:val="003B7161"/>
    <w:rsid w:val="003C503D"/>
    <w:rsid w:val="003C5658"/>
    <w:rsid w:val="003C5714"/>
    <w:rsid w:val="003C5ECD"/>
    <w:rsid w:val="003C65D2"/>
    <w:rsid w:val="003C6EC9"/>
    <w:rsid w:val="003C76C9"/>
    <w:rsid w:val="003D007A"/>
    <w:rsid w:val="003D0338"/>
    <w:rsid w:val="003D22A6"/>
    <w:rsid w:val="003D3B18"/>
    <w:rsid w:val="003D3B61"/>
    <w:rsid w:val="003D539B"/>
    <w:rsid w:val="003D6B59"/>
    <w:rsid w:val="003D6F76"/>
    <w:rsid w:val="003D76B5"/>
    <w:rsid w:val="003E21A2"/>
    <w:rsid w:val="003E286F"/>
    <w:rsid w:val="003E29AB"/>
    <w:rsid w:val="003E2D86"/>
    <w:rsid w:val="003E476F"/>
    <w:rsid w:val="003E597B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0C01"/>
    <w:rsid w:val="00403318"/>
    <w:rsid w:val="004033EC"/>
    <w:rsid w:val="0040543F"/>
    <w:rsid w:val="00406938"/>
    <w:rsid w:val="00407D97"/>
    <w:rsid w:val="00412AE1"/>
    <w:rsid w:val="00414AE8"/>
    <w:rsid w:val="00414B01"/>
    <w:rsid w:val="00414B3D"/>
    <w:rsid w:val="00416C8C"/>
    <w:rsid w:val="00417E25"/>
    <w:rsid w:val="00420E66"/>
    <w:rsid w:val="004210B5"/>
    <w:rsid w:val="00423D41"/>
    <w:rsid w:val="0042496F"/>
    <w:rsid w:val="00425FA0"/>
    <w:rsid w:val="00426F3D"/>
    <w:rsid w:val="00427004"/>
    <w:rsid w:val="0043236C"/>
    <w:rsid w:val="00434020"/>
    <w:rsid w:val="00435635"/>
    <w:rsid w:val="00435B89"/>
    <w:rsid w:val="00437FCF"/>
    <w:rsid w:val="00440831"/>
    <w:rsid w:val="00440DA8"/>
    <w:rsid w:val="00451579"/>
    <w:rsid w:val="00452A97"/>
    <w:rsid w:val="004556A8"/>
    <w:rsid w:val="004578C6"/>
    <w:rsid w:val="00460859"/>
    <w:rsid w:val="00461205"/>
    <w:rsid w:val="004612F3"/>
    <w:rsid w:val="00462291"/>
    <w:rsid w:val="004645C3"/>
    <w:rsid w:val="0046679C"/>
    <w:rsid w:val="004700BD"/>
    <w:rsid w:val="0047325C"/>
    <w:rsid w:val="0047356F"/>
    <w:rsid w:val="00481687"/>
    <w:rsid w:val="004831A3"/>
    <w:rsid w:val="004845CB"/>
    <w:rsid w:val="00486E17"/>
    <w:rsid w:val="00486E8A"/>
    <w:rsid w:val="004906A1"/>
    <w:rsid w:val="00491038"/>
    <w:rsid w:val="004925FB"/>
    <w:rsid w:val="00494F55"/>
    <w:rsid w:val="00496857"/>
    <w:rsid w:val="0049768B"/>
    <w:rsid w:val="004A25C2"/>
    <w:rsid w:val="004A4367"/>
    <w:rsid w:val="004A63F7"/>
    <w:rsid w:val="004A78F3"/>
    <w:rsid w:val="004B07CC"/>
    <w:rsid w:val="004B376B"/>
    <w:rsid w:val="004B4E91"/>
    <w:rsid w:val="004B73DB"/>
    <w:rsid w:val="004C2B4C"/>
    <w:rsid w:val="004C2F0B"/>
    <w:rsid w:val="004C3064"/>
    <w:rsid w:val="004C35CD"/>
    <w:rsid w:val="004C40FF"/>
    <w:rsid w:val="004C4D8C"/>
    <w:rsid w:val="004C582B"/>
    <w:rsid w:val="004C5BCA"/>
    <w:rsid w:val="004C7BCD"/>
    <w:rsid w:val="004D0DD8"/>
    <w:rsid w:val="004D255B"/>
    <w:rsid w:val="004D2CD0"/>
    <w:rsid w:val="004D2E2C"/>
    <w:rsid w:val="004D3CDC"/>
    <w:rsid w:val="004D4863"/>
    <w:rsid w:val="004D49A3"/>
    <w:rsid w:val="004D5707"/>
    <w:rsid w:val="004D63FE"/>
    <w:rsid w:val="004D6C25"/>
    <w:rsid w:val="004D6EA9"/>
    <w:rsid w:val="004D7492"/>
    <w:rsid w:val="004E0723"/>
    <w:rsid w:val="004E075E"/>
    <w:rsid w:val="004E0D9D"/>
    <w:rsid w:val="004E314B"/>
    <w:rsid w:val="004E3406"/>
    <w:rsid w:val="004E4B94"/>
    <w:rsid w:val="004F0A7E"/>
    <w:rsid w:val="004F0ADD"/>
    <w:rsid w:val="004F2538"/>
    <w:rsid w:val="004F2CA0"/>
    <w:rsid w:val="004F3005"/>
    <w:rsid w:val="004F33F1"/>
    <w:rsid w:val="00501A0B"/>
    <w:rsid w:val="00501D1C"/>
    <w:rsid w:val="00501E60"/>
    <w:rsid w:val="005020F6"/>
    <w:rsid w:val="0050550C"/>
    <w:rsid w:val="005067CF"/>
    <w:rsid w:val="00511039"/>
    <w:rsid w:val="00511DAC"/>
    <w:rsid w:val="00512F83"/>
    <w:rsid w:val="00513FC4"/>
    <w:rsid w:val="00516960"/>
    <w:rsid w:val="00516EFB"/>
    <w:rsid w:val="005214BD"/>
    <w:rsid w:val="00521CF4"/>
    <w:rsid w:val="00521FBC"/>
    <w:rsid w:val="00522F12"/>
    <w:rsid w:val="0052642A"/>
    <w:rsid w:val="00526EC9"/>
    <w:rsid w:val="00526FCE"/>
    <w:rsid w:val="00527E5E"/>
    <w:rsid w:val="005300F9"/>
    <w:rsid w:val="00532218"/>
    <w:rsid w:val="00533011"/>
    <w:rsid w:val="00533F98"/>
    <w:rsid w:val="00534390"/>
    <w:rsid w:val="005350E2"/>
    <w:rsid w:val="00535E09"/>
    <w:rsid w:val="0054231D"/>
    <w:rsid w:val="00544F4A"/>
    <w:rsid w:val="00545927"/>
    <w:rsid w:val="00546065"/>
    <w:rsid w:val="005463BA"/>
    <w:rsid w:val="0054702E"/>
    <w:rsid w:val="00547148"/>
    <w:rsid w:val="005477A7"/>
    <w:rsid w:val="005508CC"/>
    <w:rsid w:val="00552635"/>
    <w:rsid w:val="00554940"/>
    <w:rsid w:val="00554C4E"/>
    <w:rsid w:val="00556A58"/>
    <w:rsid w:val="0056034B"/>
    <w:rsid w:val="00560A68"/>
    <w:rsid w:val="00560ACA"/>
    <w:rsid w:val="00560C4C"/>
    <w:rsid w:val="00561289"/>
    <w:rsid w:val="0056146F"/>
    <w:rsid w:val="0056150F"/>
    <w:rsid w:val="00562A8D"/>
    <w:rsid w:val="00562FDB"/>
    <w:rsid w:val="00563ED9"/>
    <w:rsid w:val="00564BFF"/>
    <w:rsid w:val="00564D61"/>
    <w:rsid w:val="00564DC6"/>
    <w:rsid w:val="00565E6A"/>
    <w:rsid w:val="00571CAB"/>
    <w:rsid w:val="00571E62"/>
    <w:rsid w:val="00572E28"/>
    <w:rsid w:val="005730DD"/>
    <w:rsid w:val="0057338E"/>
    <w:rsid w:val="00573D76"/>
    <w:rsid w:val="00577168"/>
    <w:rsid w:val="00577BBF"/>
    <w:rsid w:val="00577FEE"/>
    <w:rsid w:val="00582C86"/>
    <w:rsid w:val="00584F67"/>
    <w:rsid w:val="0058693D"/>
    <w:rsid w:val="00586F04"/>
    <w:rsid w:val="005870F3"/>
    <w:rsid w:val="00587877"/>
    <w:rsid w:val="00587949"/>
    <w:rsid w:val="005879C2"/>
    <w:rsid w:val="00587EF0"/>
    <w:rsid w:val="00590037"/>
    <w:rsid w:val="0059121A"/>
    <w:rsid w:val="00591B58"/>
    <w:rsid w:val="00592804"/>
    <w:rsid w:val="005939D8"/>
    <w:rsid w:val="00595121"/>
    <w:rsid w:val="0059673A"/>
    <w:rsid w:val="005A05D2"/>
    <w:rsid w:val="005A1744"/>
    <w:rsid w:val="005A2858"/>
    <w:rsid w:val="005A4B36"/>
    <w:rsid w:val="005A4C8E"/>
    <w:rsid w:val="005A6945"/>
    <w:rsid w:val="005B1493"/>
    <w:rsid w:val="005B1E44"/>
    <w:rsid w:val="005B31E8"/>
    <w:rsid w:val="005B61B9"/>
    <w:rsid w:val="005B6702"/>
    <w:rsid w:val="005B7138"/>
    <w:rsid w:val="005C1266"/>
    <w:rsid w:val="005C58AD"/>
    <w:rsid w:val="005C5DBF"/>
    <w:rsid w:val="005C694F"/>
    <w:rsid w:val="005D1F3F"/>
    <w:rsid w:val="005D2774"/>
    <w:rsid w:val="005D31E1"/>
    <w:rsid w:val="005D3994"/>
    <w:rsid w:val="005D40C6"/>
    <w:rsid w:val="005D4AD5"/>
    <w:rsid w:val="005D4E75"/>
    <w:rsid w:val="005D524C"/>
    <w:rsid w:val="005D695D"/>
    <w:rsid w:val="005E1B08"/>
    <w:rsid w:val="005E2AB7"/>
    <w:rsid w:val="005E4557"/>
    <w:rsid w:val="005E4DFC"/>
    <w:rsid w:val="005E4E34"/>
    <w:rsid w:val="005E5802"/>
    <w:rsid w:val="005E5C67"/>
    <w:rsid w:val="005E7F56"/>
    <w:rsid w:val="005F10E0"/>
    <w:rsid w:val="005F11C2"/>
    <w:rsid w:val="005F38E5"/>
    <w:rsid w:val="005F59F6"/>
    <w:rsid w:val="005F6F63"/>
    <w:rsid w:val="005F75D9"/>
    <w:rsid w:val="0060038E"/>
    <w:rsid w:val="006017A6"/>
    <w:rsid w:val="00601D5E"/>
    <w:rsid w:val="00602D17"/>
    <w:rsid w:val="006036D7"/>
    <w:rsid w:val="00605F71"/>
    <w:rsid w:val="00607216"/>
    <w:rsid w:val="00607BCF"/>
    <w:rsid w:val="00613169"/>
    <w:rsid w:val="00614A58"/>
    <w:rsid w:val="00615172"/>
    <w:rsid w:val="006168D3"/>
    <w:rsid w:val="00617DF7"/>
    <w:rsid w:val="00617FD0"/>
    <w:rsid w:val="00623534"/>
    <w:rsid w:val="006254E2"/>
    <w:rsid w:val="00626BE4"/>
    <w:rsid w:val="006275F2"/>
    <w:rsid w:val="00630038"/>
    <w:rsid w:val="0063242C"/>
    <w:rsid w:val="00633547"/>
    <w:rsid w:val="0063434A"/>
    <w:rsid w:val="006360CE"/>
    <w:rsid w:val="0064108C"/>
    <w:rsid w:val="0064143D"/>
    <w:rsid w:val="006422F6"/>
    <w:rsid w:val="00642614"/>
    <w:rsid w:val="006446DC"/>
    <w:rsid w:val="0064573D"/>
    <w:rsid w:val="00646237"/>
    <w:rsid w:val="00647ED6"/>
    <w:rsid w:val="0065286D"/>
    <w:rsid w:val="00652EA0"/>
    <w:rsid w:val="00655A09"/>
    <w:rsid w:val="0065623A"/>
    <w:rsid w:val="00656CD3"/>
    <w:rsid w:val="00660D19"/>
    <w:rsid w:val="00662B30"/>
    <w:rsid w:val="006632C1"/>
    <w:rsid w:val="00663BEC"/>
    <w:rsid w:val="00663D8B"/>
    <w:rsid w:val="0066582C"/>
    <w:rsid w:val="0067060D"/>
    <w:rsid w:val="00670B7B"/>
    <w:rsid w:val="0067109E"/>
    <w:rsid w:val="00672D44"/>
    <w:rsid w:val="00674BC7"/>
    <w:rsid w:val="00675A93"/>
    <w:rsid w:val="006764E5"/>
    <w:rsid w:val="00677E0B"/>
    <w:rsid w:val="006804F1"/>
    <w:rsid w:val="0068471F"/>
    <w:rsid w:val="00685EC9"/>
    <w:rsid w:val="00686CC9"/>
    <w:rsid w:val="00687863"/>
    <w:rsid w:val="00687D86"/>
    <w:rsid w:val="0069171E"/>
    <w:rsid w:val="00693670"/>
    <w:rsid w:val="00695BBB"/>
    <w:rsid w:val="00696E7F"/>
    <w:rsid w:val="00697482"/>
    <w:rsid w:val="00697BDF"/>
    <w:rsid w:val="006A0B38"/>
    <w:rsid w:val="006A27E0"/>
    <w:rsid w:val="006A2C8F"/>
    <w:rsid w:val="006A3031"/>
    <w:rsid w:val="006A3DD5"/>
    <w:rsid w:val="006A4C16"/>
    <w:rsid w:val="006A7420"/>
    <w:rsid w:val="006B0648"/>
    <w:rsid w:val="006B15BB"/>
    <w:rsid w:val="006B4BAE"/>
    <w:rsid w:val="006B5611"/>
    <w:rsid w:val="006B569A"/>
    <w:rsid w:val="006B62C3"/>
    <w:rsid w:val="006C0A8F"/>
    <w:rsid w:val="006C1D65"/>
    <w:rsid w:val="006C64D7"/>
    <w:rsid w:val="006C67B3"/>
    <w:rsid w:val="006C752B"/>
    <w:rsid w:val="006C7D11"/>
    <w:rsid w:val="006D3C78"/>
    <w:rsid w:val="006D4E84"/>
    <w:rsid w:val="006D5A7A"/>
    <w:rsid w:val="006D65E7"/>
    <w:rsid w:val="006D7085"/>
    <w:rsid w:val="006D7615"/>
    <w:rsid w:val="006D796B"/>
    <w:rsid w:val="006E0BF9"/>
    <w:rsid w:val="006E249D"/>
    <w:rsid w:val="006E2FE4"/>
    <w:rsid w:val="006E4402"/>
    <w:rsid w:val="006E45D3"/>
    <w:rsid w:val="006E4A8F"/>
    <w:rsid w:val="006E5349"/>
    <w:rsid w:val="006E75A6"/>
    <w:rsid w:val="006F0E5C"/>
    <w:rsid w:val="006F1FBD"/>
    <w:rsid w:val="006F2D67"/>
    <w:rsid w:val="006F4E7C"/>
    <w:rsid w:val="006F67D8"/>
    <w:rsid w:val="006F6C50"/>
    <w:rsid w:val="007026E6"/>
    <w:rsid w:val="00702D0E"/>
    <w:rsid w:val="00703A5D"/>
    <w:rsid w:val="00703D75"/>
    <w:rsid w:val="00703F16"/>
    <w:rsid w:val="00705714"/>
    <w:rsid w:val="00705A30"/>
    <w:rsid w:val="007065AC"/>
    <w:rsid w:val="007071DF"/>
    <w:rsid w:val="00707DA9"/>
    <w:rsid w:val="00711127"/>
    <w:rsid w:val="00711BDC"/>
    <w:rsid w:val="007120D3"/>
    <w:rsid w:val="007138CD"/>
    <w:rsid w:val="007152C4"/>
    <w:rsid w:val="00715C02"/>
    <w:rsid w:val="0071681D"/>
    <w:rsid w:val="00717695"/>
    <w:rsid w:val="00717A00"/>
    <w:rsid w:val="00720A9E"/>
    <w:rsid w:val="00721872"/>
    <w:rsid w:val="007235F9"/>
    <w:rsid w:val="007237BA"/>
    <w:rsid w:val="00723A71"/>
    <w:rsid w:val="007261EC"/>
    <w:rsid w:val="00730B09"/>
    <w:rsid w:val="00734DAD"/>
    <w:rsid w:val="00735369"/>
    <w:rsid w:val="0073634B"/>
    <w:rsid w:val="00736380"/>
    <w:rsid w:val="00736DA5"/>
    <w:rsid w:val="00737D4E"/>
    <w:rsid w:val="00741899"/>
    <w:rsid w:val="00741B95"/>
    <w:rsid w:val="007420FA"/>
    <w:rsid w:val="00742FB9"/>
    <w:rsid w:val="007433F0"/>
    <w:rsid w:val="00743E0E"/>
    <w:rsid w:val="0074472A"/>
    <w:rsid w:val="007452C5"/>
    <w:rsid w:val="00745EDB"/>
    <w:rsid w:val="00746BB9"/>
    <w:rsid w:val="00746E49"/>
    <w:rsid w:val="00747C02"/>
    <w:rsid w:val="00753301"/>
    <w:rsid w:val="00754EA7"/>
    <w:rsid w:val="0075509E"/>
    <w:rsid w:val="00755405"/>
    <w:rsid w:val="0075553E"/>
    <w:rsid w:val="007560C3"/>
    <w:rsid w:val="0076332C"/>
    <w:rsid w:val="00771160"/>
    <w:rsid w:val="00773436"/>
    <w:rsid w:val="00774ED1"/>
    <w:rsid w:val="007774BF"/>
    <w:rsid w:val="00777916"/>
    <w:rsid w:val="00780741"/>
    <w:rsid w:val="007816E5"/>
    <w:rsid w:val="00784183"/>
    <w:rsid w:val="00784455"/>
    <w:rsid w:val="0078624D"/>
    <w:rsid w:val="00786E81"/>
    <w:rsid w:val="0079082A"/>
    <w:rsid w:val="007916D0"/>
    <w:rsid w:val="007918DD"/>
    <w:rsid w:val="00792658"/>
    <w:rsid w:val="00794BAE"/>
    <w:rsid w:val="00797686"/>
    <w:rsid w:val="007A20BD"/>
    <w:rsid w:val="007A3139"/>
    <w:rsid w:val="007A3D36"/>
    <w:rsid w:val="007A3F56"/>
    <w:rsid w:val="007A79D5"/>
    <w:rsid w:val="007A7B8A"/>
    <w:rsid w:val="007B106D"/>
    <w:rsid w:val="007B11D4"/>
    <w:rsid w:val="007B2F04"/>
    <w:rsid w:val="007B4458"/>
    <w:rsid w:val="007B4E72"/>
    <w:rsid w:val="007B579F"/>
    <w:rsid w:val="007B6273"/>
    <w:rsid w:val="007B682E"/>
    <w:rsid w:val="007B7401"/>
    <w:rsid w:val="007B78EB"/>
    <w:rsid w:val="007C2936"/>
    <w:rsid w:val="007C38A6"/>
    <w:rsid w:val="007C4FD7"/>
    <w:rsid w:val="007C6481"/>
    <w:rsid w:val="007C6FD9"/>
    <w:rsid w:val="007D1808"/>
    <w:rsid w:val="007D2153"/>
    <w:rsid w:val="007D44FD"/>
    <w:rsid w:val="007D4B2D"/>
    <w:rsid w:val="007D7046"/>
    <w:rsid w:val="007D7892"/>
    <w:rsid w:val="007E0270"/>
    <w:rsid w:val="007E05C2"/>
    <w:rsid w:val="007E0FD5"/>
    <w:rsid w:val="007E37D2"/>
    <w:rsid w:val="007E555E"/>
    <w:rsid w:val="007F0B7F"/>
    <w:rsid w:val="007F14B0"/>
    <w:rsid w:val="007F165E"/>
    <w:rsid w:val="007F1FD3"/>
    <w:rsid w:val="007F20E6"/>
    <w:rsid w:val="007F2C17"/>
    <w:rsid w:val="007F3B3B"/>
    <w:rsid w:val="007F3CEB"/>
    <w:rsid w:val="007F534A"/>
    <w:rsid w:val="007F5621"/>
    <w:rsid w:val="007F67E3"/>
    <w:rsid w:val="007F7CBE"/>
    <w:rsid w:val="00801095"/>
    <w:rsid w:val="00802278"/>
    <w:rsid w:val="00802E0C"/>
    <w:rsid w:val="00803DEE"/>
    <w:rsid w:val="00804455"/>
    <w:rsid w:val="00804A4F"/>
    <w:rsid w:val="00805DBD"/>
    <w:rsid w:val="00806F4A"/>
    <w:rsid w:val="008114C7"/>
    <w:rsid w:val="00812229"/>
    <w:rsid w:val="0081376C"/>
    <w:rsid w:val="00813F67"/>
    <w:rsid w:val="00814050"/>
    <w:rsid w:val="00815F99"/>
    <w:rsid w:val="008164B0"/>
    <w:rsid w:val="00816591"/>
    <w:rsid w:val="0081661E"/>
    <w:rsid w:val="00820632"/>
    <w:rsid w:val="00821CD3"/>
    <w:rsid w:val="00822EB8"/>
    <w:rsid w:val="00823E73"/>
    <w:rsid w:val="0082577B"/>
    <w:rsid w:val="008272B3"/>
    <w:rsid w:val="008302B7"/>
    <w:rsid w:val="00831F8E"/>
    <w:rsid w:val="00832DF3"/>
    <w:rsid w:val="0083516C"/>
    <w:rsid w:val="00835470"/>
    <w:rsid w:val="00835524"/>
    <w:rsid w:val="00835AAC"/>
    <w:rsid w:val="00836080"/>
    <w:rsid w:val="00836EC1"/>
    <w:rsid w:val="00837191"/>
    <w:rsid w:val="0083794E"/>
    <w:rsid w:val="0084303B"/>
    <w:rsid w:val="00845F61"/>
    <w:rsid w:val="00846BF1"/>
    <w:rsid w:val="00852D63"/>
    <w:rsid w:val="00853106"/>
    <w:rsid w:val="00853239"/>
    <w:rsid w:val="008532F8"/>
    <w:rsid w:val="008534C2"/>
    <w:rsid w:val="008541DD"/>
    <w:rsid w:val="008563AB"/>
    <w:rsid w:val="00860813"/>
    <w:rsid w:val="00860F10"/>
    <w:rsid w:val="0086338A"/>
    <w:rsid w:val="0086358D"/>
    <w:rsid w:val="008637CC"/>
    <w:rsid w:val="00865227"/>
    <w:rsid w:val="00870032"/>
    <w:rsid w:val="00871191"/>
    <w:rsid w:val="00872827"/>
    <w:rsid w:val="008742E1"/>
    <w:rsid w:val="0087470D"/>
    <w:rsid w:val="008747A5"/>
    <w:rsid w:val="0087652F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85C80"/>
    <w:rsid w:val="00886153"/>
    <w:rsid w:val="00890F53"/>
    <w:rsid w:val="00891107"/>
    <w:rsid w:val="00892241"/>
    <w:rsid w:val="00892304"/>
    <w:rsid w:val="00894B35"/>
    <w:rsid w:val="00895042"/>
    <w:rsid w:val="00897082"/>
    <w:rsid w:val="008A101A"/>
    <w:rsid w:val="008A2729"/>
    <w:rsid w:val="008A2C2D"/>
    <w:rsid w:val="008A5BC6"/>
    <w:rsid w:val="008A6840"/>
    <w:rsid w:val="008A6FB7"/>
    <w:rsid w:val="008B0BB2"/>
    <w:rsid w:val="008B0EAA"/>
    <w:rsid w:val="008B19AE"/>
    <w:rsid w:val="008B277B"/>
    <w:rsid w:val="008B340C"/>
    <w:rsid w:val="008B3645"/>
    <w:rsid w:val="008B374D"/>
    <w:rsid w:val="008B3B3D"/>
    <w:rsid w:val="008B41A4"/>
    <w:rsid w:val="008C0126"/>
    <w:rsid w:val="008C47AA"/>
    <w:rsid w:val="008C4CAA"/>
    <w:rsid w:val="008C596D"/>
    <w:rsid w:val="008C63D5"/>
    <w:rsid w:val="008C6B17"/>
    <w:rsid w:val="008D12C0"/>
    <w:rsid w:val="008D1DF7"/>
    <w:rsid w:val="008D268E"/>
    <w:rsid w:val="008D3FA4"/>
    <w:rsid w:val="008D604A"/>
    <w:rsid w:val="008D621C"/>
    <w:rsid w:val="008E0864"/>
    <w:rsid w:val="008E1E9B"/>
    <w:rsid w:val="008E4BF9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0E9"/>
    <w:rsid w:val="009028D0"/>
    <w:rsid w:val="00904B7D"/>
    <w:rsid w:val="00906D16"/>
    <w:rsid w:val="00907984"/>
    <w:rsid w:val="0091331F"/>
    <w:rsid w:val="0091635C"/>
    <w:rsid w:val="00916493"/>
    <w:rsid w:val="009223A9"/>
    <w:rsid w:val="00922501"/>
    <w:rsid w:val="00922764"/>
    <w:rsid w:val="00925FF8"/>
    <w:rsid w:val="00931338"/>
    <w:rsid w:val="0094158E"/>
    <w:rsid w:val="009422C8"/>
    <w:rsid w:val="00942FC7"/>
    <w:rsid w:val="0094437C"/>
    <w:rsid w:val="00944A9C"/>
    <w:rsid w:val="0094501E"/>
    <w:rsid w:val="00946857"/>
    <w:rsid w:val="0095042B"/>
    <w:rsid w:val="00952375"/>
    <w:rsid w:val="0095262D"/>
    <w:rsid w:val="00952D1C"/>
    <w:rsid w:val="0095330C"/>
    <w:rsid w:val="0095332A"/>
    <w:rsid w:val="0095404E"/>
    <w:rsid w:val="0095767C"/>
    <w:rsid w:val="00957AAF"/>
    <w:rsid w:val="00961329"/>
    <w:rsid w:val="00962414"/>
    <w:rsid w:val="00963FA3"/>
    <w:rsid w:val="00966A7F"/>
    <w:rsid w:val="009673F1"/>
    <w:rsid w:val="00973683"/>
    <w:rsid w:val="00974E80"/>
    <w:rsid w:val="009751C6"/>
    <w:rsid w:val="00975B54"/>
    <w:rsid w:val="00977361"/>
    <w:rsid w:val="00981792"/>
    <w:rsid w:val="00982B2E"/>
    <w:rsid w:val="00983518"/>
    <w:rsid w:val="00983C30"/>
    <w:rsid w:val="00983D28"/>
    <w:rsid w:val="00984102"/>
    <w:rsid w:val="00987590"/>
    <w:rsid w:val="00987751"/>
    <w:rsid w:val="00995B6F"/>
    <w:rsid w:val="009A0D7B"/>
    <w:rsid w:val="009A125E"/>
    <w:rsid w:val="009A2479"/>
    <w:rsid w:val="009A639C"/>
    <w:rsid w:val="009A75AE"/>
    <w:rsid w:val="009A7E82"/>
    <w:rsid w:val="009B0CBD"/>
    <w:rsid w:val="009B1414"/>
    <w:rsid w:val="009B28F4"/>
    <w:rsid w:val="009B3828"/>
    <w:rsid w:val="009B3BE5"/>
    <w:rsid w:val="009B40EC"/>
    <w:rsid w:val="009B56BA"/>
    <w:rsid w:val="009B6026"/>
    <w:rsid w:val="009B7D09"/>
    <w:rsid w:val="009B7F89"/>
    <w:rsid w:val="009C0DCF"/>
    <w:rsid w:val="009C1C66"/>
    <w:rsid w:val="009C2F42"/>
    <w:rsid w:val="009C3112"/>
    <w:rsid w:val="009C3A92"/>
    <w:rsid w:val="009C54A1"/>
    <w:rsid w:val="009C69DE"/>
    <w:rsid w:val="009C6ED1"/>
    <w:rsid w:val="009D00D9"/>
    <w:rsid w:val="009D022F"/>
    <w:rsid w:val="009D07CD"/>
    <w:rsid w:val="009D1C21"/>
    <w:rsid w:val="009D2FE8"/>
    <w:rsid w:val="009D48CC"/>
    <w:rsid w:val="009D5011"/>
    <w:rsid w:val="009D61CC"/>
    <w:rsid w:val="009D7621"/>
    <w:rsid w:val="009D7F19"/>
    <w:rsid w:val="009E0425"/>
    <w:rsid w:val="009E11FC"/>
    <w:rsid w:val="009E200B"/>
    <w:rsid w:val="009E24E6"/>
    <w:rsid w:val="009E26F5"/>
    <w:rsid w:val="009E3950"/>
    <w:rsid w:val="009E3D4B"/>
    <w:rsid w:val="009E5E76"/>
    <w:rsid w:val="009E7FB0"/>
    <w:rsid w:val="009F1330"/>
    <w:rsid w:val="009F27B6"/>
    <w:rsid w:val="009F69A5"/>
    <w:rsid w:val="009F7102"/>
    <w:rsid w:val="009F74E5"/>
    <w:rsid w:val="009F7D17"/>
    <w:rsid w:val="00A023D2"/>
    <w:rsid w:val="00A02E02"/>
    <w:rsid w:val="00A03FFA"/>
    <w:rsid w:val="00A05593"/>
    <w:rsid w:val="00A055FD"/>
    <w:rsid w:val="00A066BF"/>
    <w:rsid w:val="00A07BD1"/>
    <w:rsid w:val="00A07F53"/>
    <w:rsid w:val="00A10C1A"/>
    <w:rsid w:val="00A115BC"/>
    <w:rsid w:val="00A11F03"/>
    <w:rsid w:val="00A12206"/>
    <w:rsid w:val="00A13151"/>
    <w:rsid w:val="00A1619E"/>
    <w:rsid w:val="00A1719D"/>
    <w:rsid w:val="00A1758A"/>
    <w:rsid w:val="00A17F11"/>
    <w:rsid w:val="00A2177B"/>
    <w:rsid w:val="00A21A88"/>
    <w:rsid w:val="00A21E37"/>
    <w:rsid w:val="00A22070"/>
    <w:rsid w:val="00A24972"/>
    <w:rsid w:val="00A2569B"/>
    <w:rsid w:val="00A2641C"/>
    <w:rsid w:val="00A3221B"/>
    <w:rsid w:val="00A3326F"/>
    <w:rsid w:val="00A34511"/>
    <w:rsid w:val="00A35402"/>
    <w:rsid w:val="00A35744"/>
    <w:rsid w:val="00A36A05"/>
    <w:rsid w:val="00A36D07"/>
    <w:rsid w:val="00A3739C"/>
    <w:rsid w:val="00A37573"/>
    <w:rsid w:val="00A400FB"/>
    <w:rsid w:val="00A41332"/>
    <w:rsid w:val="00A41A4C"/>
    <w:rsid w:val="00A42CFC"/>
    <w:rsid w:val="00A42F1D"/>
    <w:rsid w:val="00A43E5E"/>
    <w:rsid w:val="00A45647"/>
    <w:rsid w:val="00A51481"/>
    <w:rsid w:val="00A51A0B"/>
    <w:rsid w:val="00A5353A"/>
    <w:rsid w:val="00A5354E"/>
    <w:rsid w:val="00A53BDD"/>
    <w:rsid w:val="00A549DF"/>
    <w:rsid w:val="00A57857"/>
    <w:rsid w:val="00A60889"/>
    <w:rsid w:val="00A623BD"/>
    <w:rsid w:val="00A62947"/>
    <w:rsid w:val="00A62B57"/>
    <w:rsid w:val="00A63345"/>
    <w:rsid w:val="00A635E0"/>
    <w:rsid w:val="00A65DB1"/>
    <w:rsid w:val="00A66B6D"/>
    <w:rsid w:val="00A66FD4"/>
    <w:rsid w:val="00A6722C"/>
    <w:rsid w:val="00A71620"/>
    <w:rsid w:val="00A71891"/>
    <w:rsid w:val="00A72B6B"/>
    <w:rsid w:val="00A72DFF"/>
    <w:rsid w:val="00A73FD7"/>
    <w:rsid w:val="00A76738"/>
    <w:rsid w:val="00A77305"/>
    <w:rsid w:val="00A77449"/>
    <w:rsid w:val="00A8090A"/>
    <w:rsid w:val="00A8192A"/>
    <w:rsid w:val="00A8623A"/>
    <w:rsid w:val="00A864AA"/>
    <w:rsid w:val="00A8709C"/>
    <w:rsid w:val="00A911C9"/>
    <w:rsid w:val="00A91244"/>
    <w:rsid w:val="00A914D3"/>
    <w:rsid w:val="00A91A80"/>
    <w:rsid w:val="00A97440"/>
    <w:rsid w:val="00A9766E"/>
    <w:rsid w:val="00AA02A6"/>
    <w:rsid w:val="00AA0B8D"/>
    <w:rsid w:val="00AA0FD8"/>
    <w:rsid w:val="00AA1199"/>
    <w:rsid w:val="00AA1696"/>
    <w:rsid w:val="00AA1E75"/>
    <w:rsid w:val="00AA26E0"/>
    <w:rsid w:val="00AA28F1"/>
    <w:rsid w:val="00AA3F41"/>
    <w:rsid w:val="00AA467C"/>
    <w:rsid w:val="00AB005F"/>
    <w:rsid w:val="00AB0395"/>
    <w:rsid w:val="00AB09B5"/>
    <w:rsid w:val="00AB0F47"/>
    <w:rsid w:val="00AB2530"/>
    <w:rsid w:val="00AB26E0"/>
    <w:rsid w:val="00AB62E4"/>
    <w:rsid w:val="00AB7740"/>
    <w:rsid w:val="00AC01DC"/>
    <w:rsid w:val="00AC0B79"/>
    <w:rsid w:val="00AC13FA"/>
    <w:rsid w:val="00AC2EC4"/>
    <w:rsid w:val="00AC2ED0"/>
    <w:rsid w:val="00AC4B6D"/>
    <w:rsid w:val="00AC5872"/>
    <w:rsid w:val="00AC7795"/>
    <w:rsid w:val="00AC79BD"/>
    <w:rsid w:val="00AD1374"/>
    <w:rsid w:val="00AD2506"/>
    <w:rsid w:val="00AD2E0E"/>
    <w:rsid w:val="00AD39AC"/>
    <w:rsid w:val="00AD575C"/>
    <w:rsid w:val="00AD60EF"/>
    <w:rsid w:val="00AD67D6"/>
    <w:rsid w:val="00AE0CBC"/>
    <w:rsid w:val="00AE1313"/>
    <w:rsid w:val="00AE1505"/>
    <w:rsid w:val="00AE178F"/>
    <w:rsid w:val="00AE2141"/>
    <w:rsid w:val="00AE3BB3"/>
    <w:rsid w:val="00AE4B2B"/>
    <w:rsid w:val="00AE649D"/>
    <w:rsid w:val="00AE64AC"/>
    <w:rsid w:val="00AF15BB"/>
    <w:rsid w:val="00AF18F0"/>
    <w:rsid w:val="00AF1BC1"/>
    <w:rsid w:val="00AF2667"/>
    <w:rsid w:val="00AF3581"/>
    <w:rsid w:val="00AF40A7"/>
    <w:rsid w:val="00AF5D17"/>
    <w:rsid w:val="00AF5D73"/>
    <w:rsid w:val="00AF6C01"/>
    <w:rsid w:val="00AF7A13"/>
    <w:rsid w:val="00B00DB3"/>
    <w:rsid w:val="00B01B74"/>
    <w:rsid w:val="00B021C3"/>
    <w:rsid w:val="00B02EAF"/>
    <w:rsid w:val="00B03636"/>
    <w:rsid w:val="00B03BA4"/>
    <w:rsid w:val="00B03EB4"/>
    <w:rsid w:val="00B03FF5"/>
    <w:rsid w:val="00B05542"/>
    <w:rsid w:val="00B10021"/>
    <w:rsid w:val="00B12417"/>
    <w:rsid w:val="00B1367F"/>
    <w:rsid w:val="00B13934"/>
    <w:rsid w:val="00B13AAB"/>
    <w:rsid w:val="00B15812"/>
    <w:rsid w:val="00B20726"/>
    <w:rsid w:val="00B21442"/>
    <w:rsid w:val="00B2147F"/>
    <w:rsid w:val="00B215EA"/>
    <w:rsid w:val="00B22137"/>
    <w:rsid w:val="00B23123"/>
    <w:rsid w:val="00B23293"/>
    <w:rsid w:val="00B23B7B"/>
    <w:rsid w:val="00B24149"/>
    <w:rsid w:val="00B251BE"/>
    <w:rsid w:val="00B26F17"/>
    <w:rsid w:val="00B321E0"/>
    <w:rsid w:val="00B33609"/>
    <w:rsid w:val="00B34D14"/>
    <w:rsid w:val="00B3575D"/>
    <w:rsid w:val="00B373F9"/>
    <w:rsid w:val="00B4018E"/>
    <w:rsid w:val="00B40C29"/>
    <w:rsid w:val="00B412BC"/>
    <w:rsid w:val="00B41D78"/>
    <w:rsid w:val="00B439C3"/>
    <w:rsid w:val="00B442CA"/>
    <w:rsid w:val="00B44601"/>
    <w:rsid w:val="00B446B9"/>
    <w:rsid w:val="00B4606A"/>
    <w:rsid w:val="00B465B5"/>
    <w:rsid w:val="00B46D18"/>
    <w:rsid w:val="00B47691"/>
    <w:rsid w:val="00B55392"/>
    <w:rsid w:val="00B55D74"/>
    <w:rsid w:val="00B57113"/>
    <w:rsid w:val="00B60AD9"/>
    <w:rsid w:val="00B60B30"/>
    <w:rsid w:val="00B61D28"/>
    <w:rsid w:val="00B62929"/>
    <w:rsid w:val="00B62B77"/>
    <w:rsid w:val="00B62CD4"/>
    <w:rsid w:val="00B633B8"/>
    <w:rsid w:val="00B645C7"/>
    <w:rsid w:val="00B65CCE"/>
    <w:rsid w:val="00B65E5F"/>
    <w:rsid w:val="00B660C5"/>
    <w:rsid w:val="00B66B72"/>
    <w:rsid w:val="00B724FB"/>
    <w:rsid w:val="00B73D8B"/>
    <w:rsid w:val="00B761E4"/>
    <w:rsid w:val="00B778A7"/>
    <w:rsid w:val="00B81D30"/>
    <w:rsid w:val="00B8317D"/>
    <w:rsid w:val="00B83D2A"/>
    <w:rsid w:val="00B84D6C"/>
    <w:rsid w:val="00B8526E"/>
    <w:rsid w:val="00B863FE"/>
    <w:rsid w:val="00B93136"/>
    <w:rsid w:val="00B954E5"/>
    <w:rsid w:val="00B975FD"/>
    <w:rsid w:val="00BA1CAE"/>
    <w:rsid w:val="00BA3D52"/>
    <w:rsid w:val="00BA3EDF"/>
    <w:rsid w:val="00BA5B09"/>
    <w:rsid w:val="00BA6A02"/>
    <w:rsid w:val="00BA6ABF"/>
    <w:rsid w:val="00BA76E9"/>
    <w:rsid w:val="00BB0F6F"/>
    <w:rsid w:val="00BB260B"/>
    <w:rsid w:val="00BB45A0"/>
    <w:rsid w:val="00BB5BA8"/>
    <w:rsid w:val="00BB7ACF"/>
    <w:rsid w:val="00BC08FF"/>
    <w:rsid w:val="00BC15B0"/>
    <w:rsid w:val="00BC1A89"/>
    <w:rsid w:val="00BC1C8D"/>
    <w:rsid w:val="00BC2074"/>
    <w:rsid w:val="00BC2189"/>
    <w:rsid w:val="00BC4BD3"/>
    <w:rsid w:val="00BC4CEE"/>
    <w:rsid w:val="00BC4E7F"/>
    <w:rsid w:val="00BC54CF"/>
    <w:rsid w:val="00BC7647"/>
    <w:rsid w:val="00BD10C1"/>
    <w:rsid w:val="00BD5802"/>
    <w:rsid w:val="00BD734B"/>
    <w:rsid w:val="00BD77DC"/>
    <w:rsid w:val="00BE0A7A"/>
    <w:rsid w:val="00BE21E5"/>
    <w:rsid w:val="00BE3AB8"/>
    <w:rsid w:val="00BE4F45"/>
    <w:rsid w:val="00BE5F43"/>
    <w:rsid w:val="00BE6E27"/>
    <w:rsid w:val="00BE74CA"/>
    <w:rsid w:val="00BE7DD9"/>
    <w:rsid w:val="00BF12B4"/>
    <w:rsid w:val="00BF12DD"/>
    <w:rsid w:val="00BF155F"/>
    <w:rsid w:val="00BF19EB"/>
    <w:rsid w:val="00BF20CF"/>
    <w:rsid w:val="00BF2A44"/>
    <w:rsid w:val="00BF2D9C"/>
    <w:rsid w:val="00BF3784"/>
    <w:rsid w:val="00BF4990"/>
    <w:rsid w:val="00BF4A60"/>
    <w:rsid w:val="00BF5918"/>
    <w:rsid w:val="00BF5940"/>
    <w:rsid w:val="00BF7AD6"/>
    <w:rsid w:val="00C004E4"/>
    <w:rsid w:val="00C01409"/>
    <w:rsid w:val="00C019F6"/>
    <w:rsid w:val="00C01CA6"/>
    <w:rsid w:val="00C024AB"/>
    <w:rsid w:val="00C042FF"/>
    <w:rsid w:val="00C0479E"/>
    <w:rsid w:val="00C06B18"/>
    <w:rsid w:val="00C06D28"/>
    <w:rsid w:val="00C0745B"/>
    <w:rsid w:val="00C103FB"/>
    <w:rsid w:val="00C104D9"/>
    <w:rsid w:val="00C11351"/>
    <w:rsid w:val="00C13072"/>
    <w:rsid w:val="00C1455C"/>
    <w:rsid w:val="00C15725"/>
    <w:rsid w:val="00C23C62"/>
    <w:rsid w:val="00C25AE7"/>
    <w:rsid w:val="00C2665F"/>
    <w:rsid w:val="00C31E46"/>
    <w:rsid w:val="00C36646"/>
    <w:rsid w:val="00C36DE8"/>
    <w:rsid w:val="00C36ECB"/>
    <w:rsid w:val="00C42C4F"/>
    <w:rsid w:val="00C42C96"/>
    <w:rsid w:val="00C439CC"/>
    <w:rsid w:val="00C43DD4"/>
    <w:rsid w:val="00C4413A"/>
    <w:rsid w:val="00C45D27"/>
    <w:rsid w:val="00C515C8"/>
    <w:rsid w:val="00C5182F"/>
    <w:rsid w:val="00C5210F"/>
    <w:rsid w:val="00C53978"/>
    <w:rsid w:val="00C5534B"/>
    <w:rsid w:val="00C55F10"/>
    <w:rsid w:val="00C60704"/>
    <w:rsid w:val="00C62A91"/>
    <w:rsid w:val="00C62B08"/>
    <w:rsid w:val="00C62B41"/>
    <w:rsid w:val="00C62C32"/>
    <w:rsid w:val="00C63A9B"/>
    <w:rsid w:val="00C646C9"/>
    <w:rsid w:val="00C64762"/>
    <w:rsid w:val="00C661E8"/>
    <w:rsid w:val="00C666E0"/>
    <w:rsid w:val="00C67260"/>
    <w:rsid w:val="00C673CB"/>
    <w:rsid w:val="00C703C0"/>
    <w:rsid w:val="00C710BB"/>
    <w:rsid w:val="00C72627"/>
    <w:rsid w:val="00C73445"/>
    <w:rsid w:val="00C7412E"/>
    <w:rsid w:val="00C82D6F"/>
    <w:rsid w:val="00C847AE"/>
    <w:rsid w:val="00C84C03"/>
    <w:rsid w:val="00C9050D"/>
    <w:rsid w:val="00C93AE6"/>
    <w:rsid w:val="00C978B3"/>
    <w:rsid w:val="00CA02DE"/>
    <w:rsid w:val="00CA0658"/>
    <w:rsid w:val="00CA1586"/>
    <w:rsid w:val="00CA2C69"/>
    <w:rsid w:val="00CA3502"/>
    <w:rsid w:val="00CA4012"/>
    <w:rsid w:val="00CA5794"/>
    <w:rsid w:val="00CB326A"/>
    <w:rsid w:val="00CB49E5"/>
    <w:rsid w:val="00CB627B"/>
    <w:rsid w:val="00CB7F53"/>
    <w:rsid w:val="00CC2316"/>
    <w:rsid w:val="00CC330D"/>
    <w:rsid w:val="00CC4490"/>
    <w:rsid w:val="00CC50A9"/>
    <w:rsid w:val="00CC6370"/>
    <w:rsid w:val="00CC7115"/>
    <w:rsid w:val="00CC7F61"/>
    <w:rsid w:val="00CD04AC"/>
    <w:rsid w:val="00CD269F"/>
    <w:rsid w:val="00CD34E5"/>
    <w:rsid w:val="00CD4E11"/>
    <w:rsid w:val="00CD4E68"/>
    <w:rsid w:val="00CD5A06"/>
    <w:rsid w:val="00CD5B2F"/>
    <w:rsid w:val="00CD7987"/>
    <w:rsid w:val="00CE2783"/>
    <w:rsid w:val="00CE2957"/>
    <w:rsid w:val="00CE2DB4"/>
    <w:rsid w:val="00CE40FA"/>
    <w:rsid w:val="00CE4A09"/>
    <w:rsid w:val="00CE5907"/>
    <w:rsid w:val="00CE6C6A"/>
    <w:rsid w:val="00CF1B92"/>
    <w:rsid w:val="00CF3E2F"/>
    <w:rsid w:val="00CF55FE"/>
    <w:rsid w:val="00CF68F9"/>
    <w:rsid w:val="00CF7382"/>
    <w:rsid w:val="00CF7BC8"/>
    <w:rsid w:val="00D00039"/>
    <w:rsid w:val="00D03027"/>
    <w:rsid w:val="00D03BBB"/>
    <w:rsid w:val="00D06452"/>
    <w:rsid w:val="00D10A5C"/>
    <w:rsid w:val="00D113B1"/>
    <w:rsid w:val="00D13287"/>
    <w:rsid w:val="00D169EB"/>
    <w:rsid w:val="00D17873"/>
    <w:rsid w:val="00D200AB"/>
    <w:rsid w:val="00D21F02"/>
    <w:rsid w:val="00D23FAA"/>
    <w:rsid w:val="00D25692"/>
    <w:rsid w:val="00D275EC"/>
    <w:rsid w:val="00D3616B"/>
    <w:rsid w:val="00D369B6"/>
    <w:rsid w:val="00D37847"/>
    <w:rsid w:val="00D41118"/>
    <w:rsid w:val="00D419B1"/>
    <w:rsid w:val="00D443B4"/>
    <w:rsid w:val="00D443C7"/>
    <w:rsid w:val="00D44C3C"/>
    <w:rsid w:val="00D44F8B"/>
    <w:rsid w:val="00D45772"/>
    <w:rsid w:val="00D458D1"/>
    <w:rsid w:val="00D4660E"/>
    <w:rsid w:val="00D47724"/>
    <w:rsid w:val="00D51D63"/>
    <w:rsid w:val="00D5291C"/>
    <w:rsid w:val="00D54063"/>
    <w:rsid w:val="00D60DF4"/>
    <w:rsid w:val="00D615FC"/>
    <w:rsid w:val="00D618A3"/>
    <w:rsid w:val="00D64364"/>
    <w:rsid w:val="00D66B43"/>
    <w:rsid w:val="00D66E33"/>
    <w:rsid w:val="00D6725D"/>
    <w:rsid w:val="00D67C57"/>
    <w:rsid w:val="00D7066F"/>
    <w:rsid w:val="00D72636"/>
    <w:rsid w:val="00D735EF"/>
    <w:rsid w:val="00D75C9B"/>
    <w:rsid w:val="00D77E06"/>
    <w:rsid w:val="00D829F0"/>
    <w:rsid w:val="00D83822"/>
    <w:rsid w:val="00D83837"/>
    <w:rsid w:val="00D838C2"/>
    <w:rsid w:val="00D862C7"/>
    <w:rsid w:val="00D86D54"/>
    <w:rsid w:val="00D86DE0"/>
    <w:rsid w:val="00D921A0"/>
    <w:rsid w:val="00D92C7D"/>
    <w:rsid w:val="00D9374B"/>
    <w:rsid w:val="00D9434B"/>
    <w:rsid w:val="00D97612"/>
    <w:rsid w:val="00DA0BCD"/>
    <w:rsid w:val="00DA0CD3"/>
    <w:rsid w:val="00DA18AD"/>
    <w:rsid w:val="00DA2BB8"/>
    <w:rsid w:val="00DB5D89"/>
    <w:rsid w:val="00DC16F7"/>
    <w:rsid w:val="00DC33CF"/>
    <w:rsid w:val="00DC39BB"/>
    <w:rsid w:val="00DC43B6"/>
    <w:rsid w:val="00DC494B"/>
    <w:rsid w:val="00DC5FC4"/>
    <w:rsid w:val="00DC7CD8"/>
    <w:rsid w:val="00DD3B1F"/>
    <w:rsid w:val="00DD4397"/>
    <w:rsid w:val="00DD4D5E"/>
    <w:rsid w:val="00DD6E97"/>
    <w:rsid w:val="00DD71D7"/>
    <w:rsid w:val="00DD7E16"/>
    <w:rsid w:val="00DE2BB0"/>
    <w:rsid w:val="00DE5333"/>
    <w:rsid w:val="00DE6BC0"/>
    <w:rsid w:val="00DF13D0"/>
    <w:rsid w:val="00DF1698"/>
    <w:rsid w:val="00DF1A21"/>
    <w:rsid w:val="00DF23E3"/>
    <w:rsid w:val="00DF3C95"/>
    <w:rsid w:val="00E0009B"/>
    <w:rsid w:val="00E00726"/>
    <w:rsid w:val="00E0083E"/>
    <w:rsid w:val="00E010B9"/>
    <w:rsid w:val="00E03572"/>
    <w:rsid w:val="00E04138"/>
    <w:rsid w:val="00E04399"/>
    <w:rsid w:val="00E0514E"/>
    <w:rsid w:val="00E065AF"/>
    <w:rsid w:val="00E109F5"/>
    <w:rsid w:val="00E10A11"/>
    <w:rsid w:val="00E1240A"/>
    <w:rsid w:val="00E124D8"/>
    <w:rsid w:val="00E128A3"/>
    <w:rsid w:val="00E129CC"/>
    <w:rsid w:val="00E1330D"/>
    <w:rsid w:val="00E143B7"/>
    <w:rsid w:val="00E14716"/>
    <w:rsid w:val="00E16856"/>
    <w:rsid w:val="00E16DBC"/>
    <w:rsid w:val="00E2093F"/>
    <w:rsid w:val="00E21AE6"/>
    <w:rsid w:val="00E21B89"/>
    <w:rsid w:val="00E21E87"/>
    <w:rsid w:val="00E26513"/>
    <w:rsid w:val="00E27644"/>
    <w:rsid w:val="00E312E3"/>
    <w:rsid w:val="00E313FD"/>
    <w:rsid w:val="00E32D0A"/>
    <w:rsid w:val="00E333DB"/>
    <w:rsid w:val="00E34BAF"/>
    <w:rsid w:val="00E35E5F"/>
    <w:rsid w:val="00E42FA0"/>
    <w:rsid w:val="00E443A7"/>
    <w:rsid w:val="00E44E27"/>
    <w:rsid w:val="00E46889"/>
    <w:rsid w:val="00E471E6"/>
    <w:rsid w:val="00E5022E"/>
    <w:rsid w:val="00E53203"/>
    <w:rsid w:val="00E54C85"/>
    <w:rsid w:val="00E562B9"/>
    <w:rsid w:val="00E60D6E"/>
    <w:rsid w:val="00E60F1C"/>
    <w:rsid w:val="00E63A93"/>
    <w:rsid w:val="00E63BC2"/>
    <w:rsid w:val="00E645A2"/>
    <w:rsid w:val="00E64861"/>
    <w:rsid w:val="00E70449"/>
    <w:rsid w:val="00E70E4A"/>
    <w:rsid w:val="00E7177E"/>
    <w:rsid w:val="00E74062"/>
    <w:rsid w:val="00E7451E"/>
    <w:rsid w:val="00E759E5"/>
    <w:rsid w:val="00E76039"/>
    <w:rsid w:val="00E761E8"/>
    <w:rsid w:val="00E77D88"/>
    <w:rsid w:val="00E80953"/>
    <w:rsid w:val="00E80D46"/>
    <w:rsid w:val="00E813FA"/>
    <w:rsid w:val="00E857CE"/>
    <w:rsid w:val="00E903BA"/>
    <w:rsid w:val="00E91632"/>
    <w:rsid w:val="00E91CD2"/>
    <w:rsid w:val="00E92DFE"/>
    <w:rsid w:val="00E930DC"/>
    <w:rsid w:val="00E93887"/>
    <w:rsid w:val="00E93BAE"/>
    <w:rsid w:val="00E93DC6"/>
    <w:rsid w:val="00E9579B"/>
    <w:rsid w:val="00E973D1"/>
    <w:rsid w:val="00E979C3"/>
    <w:rsid w:val="00E97A46"/>
    <w:rsid w:val="00EA11EF"/>
    <w:rsid w:val="00EA291D"/>
    <w:rsid w:val="00EA44B8"/>
    <w:rsid w:val="00EA6DE3"/>
    <w:rsid w:val="00EB05D4"/>
    <w:rsid w:val="00EB134B"/>
    <w:rsid w:val="00EB240A"/>
    <w:rsid w:val="00EB451F"/>
    <w:rsid w:val="00EB7AF0"/>
    <w:rsid w:val="00EC2573"/>
    <w:rsid w:val="00EC48D1"/>
    <w:rsid w:val="00EC4A50"/>
    <w:rsid w:val="00EC5BF3"/>
    <w:rsid w:val="00EC5F9A"/>
    <w:rsid w:val="00EC6B3D"/>
    <w:rsid w:val="00EC76BB"/>
    <w:rsid w:val="00EC7B11"/>
    <w:rsid w:val="00ED1875"/>
    <w:rsid w:val="00ED1AD7"/>
    <w:rsid w:val="00ED2B87"/>
    <w:rsid w:val="00ED312C"/>
    <w:rsid w:val="00ED3AF3"/>
    <w:rsid w:val="00ED461B"/>
    <w:rsid w:val="00ED550E"/>
    <w:rsid w:val="00ED5E72"/>
    <w:rsid w:val="00ED736E"/>
    <w:rsid w:val="00ED7753"/>
    <w:rsid w:val="00EE0BBB"/>
    <w:rsid w:val="00EE0EB5"/>
    <w:rsid w:val="00EE16E4"/>
    <w:rsid w:val="00EE2B57"/>
    <w:rsid w:val="00EE3D1F"/>
    <w:rsid w:val="00EE3D6D"/>
    <w:rsid w:val="00EE6803"/>
    <w:rsid w:val="00EF0EB0"/>
    <w:rsid w:val="00EF2D16"/>
    <w:rsid w:val="00EF4113"/>
    <w:rsid w:val="00EF4814"/>
    <w:rsid w:val="00EF4D81"/>
    <w:rsid w:val="00EF4EE8"/>
    <w:rsid w:val="00EF56A7"/>
    <w:rsid w:val="00F00490"/>
    <w:rsid w:val="00F02613"/>
    <w:rsid w:val="00F029A6"/>
    <w:rsid w:val="00F02F0F"/>
    <w:rsid w:val="00F03774"/>
    <w:rsid w:val="00F0387D"/>
    <w:rsid w:val="00F0405F"/>
    <w:rsid w:val="00F0411B"/>
    <w:rsid w:val="00F04180"/>
    <w:rsid w:val="00F05996"/>
    <w:rsid w:val="00F061C2"/>
    <w:rsid w:val="00F069DB"/>
    <w:rsid w:val="00F06E39"/>
    <w:rsid w:val="00F06EAE"/>
    <w:rsid w:val="00F0714E"/>
    <w:rsid w:val="00F11CAA"/>
    <w:rsid w:val="00F12094"/>
    <w:rsid w:val="00F12FBC"/>
    <w:rsid w:val="00F134D2"/>
    <w:rsid w:val="00F14C67"/>
    <w:rsid w:val="00F156FD"/>
    <w:rsid w:val="00F17767"/>
    <w:rsid w:val="00F1794E"/>
    <w:rsid w:val="00F20B9A"/>
    <w:rsid w:val="00F20F94"/>
    <w:rsid w:val="00F21C64"/>
    <w:rsid w:val="00F25B3C"/>
    <w:rsid w:val="00F26C2C"/>
    <w:rsid w:val="00F27008"/>
    <w:rsid w:val="00F305AE"/>
    <w:rsid w:val="00F30B71"/>
    <w:rsid w:val="00F32136"/>
    <w:rsid w:val="00F321B2"/>
    <w:rsid w:val="00F326CF"/>
    <w:rsid w:val="00F33BC8"/>
    <w:rsid w:val="00F34F65"/>
    <w:rsid w:val="00F3510B"/>
    <w:rsid w:val="00F378DA"/>
    <w:rsid w:val="00F40EB2"/>
    <w:rsid w:val="00F414F8"/>
    <w:rsid w:val="00F43C0B"/>
    <w:rsid w:val="00F440A0"/>
    <w:rsid w:val="00F45355"/>
    <w:rsid w:val="00F454EC"/>
    <w:rsid w:val="00F53B42"/>
    <w:rsid w:val="00F56787"/>
    <w:rsid w:val="00F56FA0"/>
    <w:rsid w:val="00F60627"/>
    <w:rsid w:val="00F607D1"/>
    <w:rsid w:val="00F621B4"/>
    <w:rsid w:val="00F65D49"/>
    <w:rsid w:val="00F6692E"/>
    <w:rsid w:val="00F6788C"/>
    <w:rsid w:val="00F703B3"/>
    <w:rsid w:val="00F715FF"/>
    <w:rsid w:val="00F71FB6"/>
    <w:rsid w:val="00F722CC"/>
    <w:rsid w:val="00F72F64"/>
    <w:rsid w:val="00F73B95"/>
    <w:rsid w:val="00F740B8"/>
    <w:rsid w:val="00F74456"/>
    <w:rsid w:val="00F774FB"/>
    <w:rsid w:val="00F82F70"/>
    <w:rsid w:val="00F8365A"/>
    <w:rsid w:val="00F8435F"/>
    <w:rsid w:val="00F86AD0"/>
    <w:rsid w:val="00F8789C"/>
    <w:rsid w:val="00F90014"/>
    <w:rsid w:val="00F903A7"/>
    <w:rsid w:val="00F909BA"/>
    <w:rsid w:val="00F92CBE"/>
    <w:rsid w:val="00F93691"/>
    <w:rsid w:val="00F94678"/>
    <w:rsid w:val="00F94DF6"/>
    <w:rsid w:val="00F9503B"/>
    <w:rsid w:val="00F9780D"/>
    <w:rsid w:val="00FA1AD1"/>
    <w:rsid w:val="00FA1B1D"/>
    <w:rsid w:val="00FA2572"/>
    <w:rsid w:val="00FA2DA6"/>
    <w:rsid w:val="00FA4D95"/>
    <w:rsid w:val="00FA5AF3"/>
    <w:rsid w:val="00FA7851"/>
    <w:rsid w:val="00FB20CD"/>
    <w:rsid w:val="00FB284C"/>
    <w:rsid w:val="00FB4D5F"/>
    <w:rsid w:val="00FB6570"/>
    <w:rsid w:val="00FB6DE3"/>
    <w:rsid w:val="00FB75C3"/>
    <w:rsid w:val="00FB7F19"/>
    <w:rsid w:val="00FC0649"/>
    <w:rsid w:val="00FC0672"/>
    <w:rsid w:val="00FC177B"/>
    <w:rsid w:val="00FC266E"/>
    <w:rsid w:val="00FC2D8B"/>
    <w:rsid w:val="00FC3758"/>
    <w:rsid w:val="00FC4E56"/>
    <w:rsid w:val="00FC6113"/>
    <w:rsid w:val="00FC6A90"/>
    <w:rsid w:val="00FC7F27"/>
    <w:rsid w:val="00FC7F73"/>
    <w:rsid w:val="00FD044F"/>
    <w:rsid w:val="00FD11B6"/>
    <w:rsid w:val="00FD18E5"/>
    <w:rsid w:val="00FD29C6"/>
    <w:rsid w:val="00FD3896"/>
    <w:rsid w:val="00FD4908"/>
    <w:rsid w:val="00FD6B33"/>
    <w:rsid w:val="00FE0CC0"/>
    <w:rsid w:val="00FE1272"/>
    <w:rsid w:val="00FE1940"/>
    <w:rsid w:val="00FE2B56"/>
    <w:rsid w:val="00FE3374"/>
    <w:rsid w:val="00FE457D"/>
    <w:rsid w:val="00FE4CB9"/>
    <w:rsid w:val="00FE60D9"/>
    <w:rsid w:val="00FF1810"/>
    <w:rsid w:val="00FF42E5"/>
    <w:rsid w:val="00FF42EA"/>
    <w:rsid w:val="00FF4805"/>
    <w:rsid w:val="00FF56E1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2EDD"/>
  <w15:docId w15:val="{F805AF08-4885-CC4E-B09B-18D9AA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CD3"/>
    <w:pPr>
      <w:tabs>
        <w:tab w:val="right" w:leader="dot" w:pos="9016"/>
      </w:tabs>
      <w:spacing w:before="320" w:after="0" w:line="320" w:lineRule="exact"/>
      <w:ind w:left="965" w:hanging="965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42FC7"/>
    <w:pPr>
      <w:tabs>
        <w:tab w:val="left" w:pos="1685"/>
        <w:tab w:val="right" w:leader="dot" w:pos="8294"/>
      </w:tabs>
      <w:spacing w:after="0" w:line="320" w:lineRule="exact"/>
      <w:ind w:left="1890" w:hanging="925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21CD3"/>
    <w:pPr>
      <w:tabs>
        <w:tab w:val="left" w:pos="1800"/>
        <w:tab w:val="right" w:leader="dot" w:pos="8294"/>
      </w:tabs>
      <w:spacing w:after="0" w:line="320" w:lineRule="exact"/>
      <w:ind w:left="2405" w:hanging="1440"/>
    </w:pPr>
    <w:rPr>
      <w:rFonts w:ascii="Garamond" w:hAnsi="Garamond"/>
      <w:sz w:val="24"/>
    </w:rPr>
  </w:style>
  <w:style w:type="character" w:customStyle="1" w:styleId="nowrap">
    <w:name w:val="nowrap"/>
    <w:basedOn w:val="DefaultParagraphFont"/>
    <w:rsid w:val="00B22137"/>
  </w:style>
  <w:style w:type="character" w:customStyle="1" w:styleId="hklminline1">
    <w:name w:val="hklm_inline1"/>
    <w:basedOn w:val="DefaultParagraphFont"/>
    <w:rsid w:val="00B22137"/>
    <w:rPr>
      <w:vanish w:val="0"/>
      <w:webHidden w:val="0"/>
      <w:specVanish w:val="0"/>
    </w:rPr>
  </w:style>
  <w:style w:type="character" w:customStyle="1" w:styleId="hklmref1">
    <w:name w:val="hklm_ref1"/>
    <w:basedOn w:val="DefaultParagraphFont"/>
    <w:rsid w:val="00B22137"/>
    <w:rPr>
      <w:vanish w:val="0"/>
      <w:webHidden w:val="0"/>
      <w:vertAlign w:val="baseline"/>
      <w:specVanish w:val="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91A80"/>
    <w:rPr>
      <w:rFonts w:ascii="Garamond" w:hAnsi="Garamond"/>
      <w:sz w:val="24"/>
      <w:szCs w:val="24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A91A80"/>
    <w:pPr>
      <w:spacing w:after="0" w:line="240" w:lineRule="auto"/>
      <w:ind w:left="4252"/>
    </w:pPr>
    <w:rPr>
      <w:rFonts w:ascii="Garamond" w:hAnsi="Garamond"/>
      <w:sz w:val="24"/>
      <w:szCs w:val="24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1C19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9B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E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205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3534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39172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35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65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180272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25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249507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6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1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28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4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4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0CF73A3-F07C-BB4E-9C47-2BD2DAAA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5</cp:revision>
  <cp:lastPrinted>2023-05-04T08:54:00Z</cp:lastPrinted>
  <dcterms:created xsi:type="dcterms:W3CDTF">2023-05-04T08:54:00Z</dcterms:created>
  <dcterms:modified xsi:type="dcterms:W3CDTF">2023-05-05T10:21:00Z</dcterms:modified>
</cp:coreProperties>
</file>